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51E28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  <w:bookmarkStart w:id="0" w:name="_GoBack"/>
      <w:bookmarkEnd w:id="0"/>
    </w:p>
    <w:p w14:paraId="5232DE10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047DFDA2" w14:textId="77777777" w:rsidR="00A606B9" w:rsidRDefault="00A606B9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7077DFF4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41D78502" w14:textId="77777777" w:rsidR="004364F5" w:rsidRDefault="004364F5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041670D3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 w:rsidRPr="0013463A">
        <w:rPr>
          <w:rStyle w:val="p"/>
          <w:color w:val="505050"/>
          <w:sz w:val="72"/>
          <w:szCs w:val="24"/>
        </w:rPr>
        <w:t xml:space="preserve">Картотека </w:t>
      </w:r>
    </w:p>
    <w:p w14:paraId="6BF312FC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>бодрящей гимнастики  после сна</w:t>
      </w:r>
      <w:r w:rsidR="00D57646">
        <w:rPr>
          <w:rStyle w:val="p"/>
          <w:color w:val="505050"/>
          <w:sz w:val="48"/>
          <w:szCs w:val="24"/>
        </w:rPr>
        <w:t xml:space="preserve"> </w:t>
      </w:r>
    </w:p>
    <w:p w14:paraId="672C408F" w14:textId="77777777" w:rsidR="00AD356C" w:rsidRP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>
        <w:rPr>
          <w:rStyle w:val="p"/>
          <w:color w:val="505050"/>
          <w:sz w:val="48"/>
          <w:szCs w:val="24"/>
        </w:rPr>
        <w:t xml:space="preserve"> в детском саду</w:t>
      </w:r>
    </w:p>
    <w:p w14:paraId="27B5A743" w14:textId="7B71CB60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в соответствии  с </w:t>
      </w:r>
      <w:r w:rsidR="00885A3C">
        <w:rPr>
          <w:rStyle w:val="p"/>
          <w:color w:val="505050"/>
          <w:sz w:val="48"/>
          <w:szCs w:val="24"/>
        </w:rPr>
        <w:t xml:space="preserve"> ФОП и </w:t>
      </w:r>
      <w:r>
        <w:rPr>
          <w:rStyle w:val="p"/>
          <w:color w:val="505050"/>
          <w:sz w:val="48"/>
          <w:szCs w:val="24"/>
        </w:rPr>
        <w:t>ФГОС ДОО</w:t>
      </w:r>
    </w:p>
    <w:p w14:paraId="7EDE6BBC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для детей </w:t>
      </w:r>
      <w:r w:rsidR="001B4963">
        <w:rPr>
          <w:rStyle w:val="p"/>
          <w:color w:val="505050"/>
          <w:sz w:val="48"/>
          <w:szCs w:val="24"/>
        </w:rPr>
        <w:t xml:space="preserve">3-4 </w:t>
      </w:r>
      <w:r>
        <w:rPr>
          <w:rStyle w:val="p"/>
          <w:color w:val="505050"/>
          <w:sz w:val="48"/>
          <w:szCs w:val="24"/>
        </w:rPr>
        <w:t>лет</w:t>
      </w:r>
    </w:p>
    <w:p w14:paraId="35D8068E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</w:p>
    <w:p w14:paraId="3B8047C8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434EA776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3B7B319C" w14:textId="77777777" w:rsidR="003A33A5" w:rsidRDefault="00AD356C" w:rsidP="00A606B9">
      <w:pPr>
        <w:jc w:val="center"/>
      </w:pPr>
      <w:r>
        <w:rPr>
          <w:noProof/>
        </w:rPr>
        <w:drawing>
          <wp:inline distT="0" distB="0" distL="0" distR="0" wp14:anchorId="089ABBB9" wp14:editId="33204B59">
            <wp:extent cx="3555878" cy="2270589"/>
            <wp:effectExtent l="19050" t="0" r="6472" b="0"/>
            <wp:docPr id="3" name="Рисунок 3" descr="C:\Users\Marat\Desktop\children-wake-up-in-the-morning-vector_7188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\Desktop\children-wake-up-in-the-morning-vector_71884-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46" cy="227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AFC0D" w14:textId="77777777" w:rsidR="00D57646" w:rsidRDefault="00D57646" w:rsidP="00A606B9">
      <w:pPr>
        <w:jc w:val="center"/>
      </w:pPr>
    </w:p>
    <w:p w14:paraId="0C14320D" w14:textId="77777777" w:rsidR="00D57646" w:rsidRDefault="00D57646" w:rsidP="00A606B9">
      <w:pPr>
        <w:jc w:val="center"/>
      </w:pPr>
    </w:p>
    <w:p w14:paraId="7DD0E075" w14:textId="77777777" w:rsidR="00D57646" w:rsidRDefault="00D57646" w:rsidP="00A606B9">
      <w:pPr>
        <w:jc w:val="center"/>
      </w:pPr>
    </w:p>
    <w:p w14:paraId="513FD883" w14:textId="77777777" w:rsidR="00FE3932" w:rsidRDefault="00FE3932" w:rsidP="00A606B9">
      <w:pPr>
        <w:jc w:val="center"/>
      </w:pPr>
    </w:p>
    <w:p w14:paraId="1961F96D" w14:textId="77777777" w:rsidR="00A606B9" w:rsidRDefault="00A606B9" w:rsidP="00A606B9">
      <w:pPr>
        <w:jc w:val="right"/>
      </w:pPr>
      <w:r w:rsidRPr="00FE3932">
        <w:rPr>
          <w:rFonts w:ascii="Times New Roman" w:hAnsi="Times New Roman" w:cs="Times New Roman"/>
          <w:sz w:val="28"/>
          <w:szCs w:val="28"/>
        </w:rPr>
        <w:t>Подготовила</w:t>
      </w:r>
      <w:r>
        <w:t>:</w:t>
      </w:r>
    </w:p>
    <w:p w14:paraId="5EAA8A49" w14:textId="77777777" w:rsidR="00D57646" w:rsidRDefault="00D57646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</w:pPr>
    </w:p>
    <w:p w14:paraId="4F87FB7E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Бодрящая гимнастика помогает детскому организму про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снуться, улучшает настроение, поднимает мышечный тонус.</w:t>
      </w:r>
    </w:p>
    <w:p w14:paraId="2EC7FCF9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ее проведения целесообразно музыкальное со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упражнения выразительно, плавно. Хорошо, если после пробуждения дети услышат свои люби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мые детские песни или спокойную приятную музыку, тогда просыпаться они будут намного быстрее.</w:t>
      </w:r>
    </w:p>
    <w:p w14:paraId="49409B06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Варианты бодрящей гимнастики: </w:t>
      </w:r>
    </w:p>
    <w:p w14:paraId="4E88025B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разминка в постели и самомассаж;</w:t>
      </w:r>
    </w:p>
    <w:p w14:paraId="52CF3A58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гимнастика игрового характера; </w:t>
      </w:r>
    </w:p>
    <w:p w14:paraId="72FE2146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гимнастика с использованием тренажеров или спортивного комплекса;</w:t>
      </w:r>
    </w:p>
    <w:p w14:paraId="1A4F7C6F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пробежки по массажным дорожкам; </w:t>
      </w:r>
    </w:p>
    <w:p w14:paraId="7665677E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самостоятельная; </w:t>
      </w:r>
    </w:p>
    <w:p w14:paraId="2B403D51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лечебно-восстановительная; </w:t>
      </w:r>
    </w:p>
    <w:p w14:paraId="5A7D1FAB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музыкально-ритмическая.</w:t>
      </w:r>
    </w:p>
    <w:p w14:paraId="0D34DBC2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года желательно использовать разные варианты бодрящей гимнастики.</w:t>
      </w:r>
    </w:p>
    <w:p w14:paraId="3FDF65E3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После выполнения бодрящей гимнастики (если гимнасти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ка проводилась непосредственно в постели) дети встают, пере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ходят в групповую комнату, где выполняют различные движе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ния: ходьбу по кругу, на носках и пятках, парами, медленный бег и т. д. На полу можно разложить разные массажные ков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рики и предложить детям выполнить задание на них: пройти по ним, потоптаться на месте, перепрыгнуть через них и т. д. Такие коврики-дорожки могут сделать родители или воспита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тели совместно с детьми, используя при этом пуговицы, де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ревянные палочки, крышки от пластиковых бутылок, горох, фасоль, мелкие камешки, песок.</w:t>
      </w:r>
    </w:p>
    <w:p w14:paraId="78548915" w14:textId="77777777" w:rsidR="00A606B9" w:rsidRPr="001B4963" w:rsidRDefault="00A606B9" w:rsidP="001B496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606B9" w:rsidRPr="001B4963" w:rsidSect="00627BA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Комплексы бодрящей гимнастики составляются </w:t>
      </w:r>
      <w:r w:rsidRPr="00A606B9">
        <w:rPr>
          <w:rFonts w:ascii="Times New Roman" w:eastAsia="Times New Roman" w:hAnsi="Times New Roman" w:cs="Times New Roman"/>
          <w:b/>
          <w:sz w:val="28"/>
          <w:szCs w:val="28"/>
        </w:rPr>
        <w:t>1 комплекс на 2 недели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любой возрастной группе.</w:t>
      </w:r>
      <w:r w:rsidRPr="00A606B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этого времени дети запоминают упражнения и без труда и с радостью их выполняют. Движения, связанные каким – либо образом или сюжетом, увлекают детей, игровой образ подталкивает к выполнению подражательных движений.</w:t>
      </w:r>
    </w:p>
    <w:p w14:paraId="5E1BDFBE" w14:textId="77777777" w:rsidR="004907FA" w:rsidRDefault="004907FA" w:rsidP="00D57646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 w:val="28"/>
          <w:szCs w:val="28"/>
        </w:rPr>
      </w:pPr>
    </w:p>
    <w:p w14:paraId="7357D729" w14:textId="77777777" w:rsidR="00D57646" w:rsidRPr="00D57646" w:rsidRDefault="00D57646" w:rsidP="00C14C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СЕНТЯБРЬ</w:t>
      </w:r>
    </w:p>
    <w:p w14:paraId="0BE645CB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 "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Прилетели воробьи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14:paraId="1C10470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элементами дыхательной гимнастики)</w:t>
      </w:r>
    </w:p>
    <w:p w14:paraId="3780A51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5D493D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 негромко стучит по окну.</w:t>
      </w:r>
    </w:p>
    <w:p w14:paraId="5DC4F25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посмотрите, к нам в гости при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летели веселые воробьи. Поскорее просыпайтесь, веселее под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нимайтесь.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{Воспитатель предлагает посмотреть на птиц. Дети за окном видят настоящих воробьев или вырезанных из бумаги и заранее вывешенных за окном.)</w:t>
      </w:r>
    </w:p>
    <w:p w14:paraId="67925C6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Давайте поиграем. Мы с вами сегодня — воробьи-воробышки, маленькие добрые птички. </w:t>
      </w:r>
    </w:p>
    <w:p w14:paraId="74EFE954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обычная друг за другом (10 с).</w:t>
      </w:r>
    </w:p>
    <w:p w14:paraId="32D73CC5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на носочках (10 с). </w:t>
      </w:r>
    </w:p>
    <w:p w14:paraId="064311C9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Медленный бег (10 с).</w:t>
      </w:r>
    </w:p>
    <w:p w14:paraId="560DF2AE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Построение в круг.</w:t>
      </w:r>
    </w:p>
    <w:p w14:paraId="7023F2EC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Дыхательное упражнение «Ах!» И. п. — стоя, руки вниз. Вдох, задержать дыхание, выдыхая, произнести «а-ах-х-х». Повторить два раза.</w:t>
      </w:r>
    </w:p>
    <w:p w14:paraId="2E2B2F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машут крыльями».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ставлены, руки — за спину. Руки в стороны, помахать всей рукой и кистью. Спрятать руки за спину. Повторить пять раз;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сохранять устойчивое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ложение тела.</w:t>
      </w:r>
    </w:p>
    <w:p w14:paraId="49C1DE8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«Спрятались воробышки».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расставлены, руки опущены. Присесть, опустить голову, обхватить голову руками. Вернуться в и. п. Повторить пять раз; темп умерен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после приседания хорошо выпрямиться.</w:t>
      </w:r>
    </w:p>
    <w:p w14:paraId="2D83E20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дышат».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ноги расставлены, руки опу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щены. Сделать вдох носом. На выдохе протяжно тянуть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«ч-и-и-и-р-и-и-к», одновременно постукивая пальцами по крыльям носа. Повторить три раза; темп медленный.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короче выдоха.</w:t>
      </w:r>
    </w:p>
    <w:p w14:paraId="3782E4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греются на солнышке».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— вверх. Поворот на живот. Вернуться в и. п.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рить пять раз; темп быстрый.</w:t>
      </w:r>
    </w:p>
    <w:p w14:paraId="337F71A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радуются».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расставле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ны, руки опущены. Восемь—десять подпрыгиваний на месте, чередуя с ходьбой на месте. Повторить три раза.</w:t>
      </w:r>
    </w:p>
    <w:p w14:paraId="3B3780B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врассыпную в медленном темпе (20 с). Дыха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тельное упражнение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«Дуем на крылышки».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— на 1, 2 счета; выдох — на  1, 2, 3, 4 счета (20 с).</w:t>
      </w:r>
    </w:p>
    <w:p w14:paraId="5B51A1A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ребристым дорожкам.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Одевание.</w:t>
      </w:r>
    </w:p>
    <w:p w14:paraId="65B468B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188B9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"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Дрессированная собачка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14:paraId="0286F8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гимнастики)</w:t>
      </w:r>
    </w:p>
    <w:p w14:paraId="0EE6D23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запись лая собаки, сначала тихо, затем громче. Воспитатель. Ребята, к нам в гости кто-то идет. Отга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дайте загадку — и узнаете нашего гостя.</w:t>
      </w:r>
    </w:p>
    <w:p w14:paraId="481AF9A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будке спит, </w:t>
      </w:r>
    </w:p>
    <w:p w14:paraId="4DE911B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Дом сторожит. </w:t>
      </w:r>
    </w:p>
    <w:p w14:paraId="0159E90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Кто к хозяину идет, </w:t>
      </w:r>
    </w:p>
    <w:p w14:paraId="714DB74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Она знать дает.</w:t>
      </w:r>
    </w:p>
    <w:p w14:paraId="4D7D747D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Дети. Собачка.</w:t>
      </w:r>
    </w:p>
    <w:p w14:paraId="60EAC64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Правильно, собачка. Но к нам в гости придет сегодня не простая, а цирковая, дрессированна</w:t>
      </w:r>
      <w:r>
        <w:rPr>
          <w:rFonts w:ascii="Times New Roman" w:hAnsi="Times New Roman" w:cs="Times New Roman"/>
          <w:color w:val="000000"/>
          <w:sz w:val="28"/>
          <w:szCs w:val="28"/>
        </w:rPr>
        <w:t>я собач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Вставайте с кроватей.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(Воспитатель надевает маску собачки.)</w:t>
      </w:r>
    </w:p>
    <w:p w14:paraId="29C5C76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Собачка знает много упражнений, она с вами проведет бодрящую гимнастику. Запоминайте упражне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ния и выполняйте их правильно.</w:t>
      </w:r>
    </w:p>
    <w:p w14:paraId="2380391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«Идем за собачкой»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— ходьба обычная.</w:t>
      </w:r>
    </w:p>
    <w:p w14:paraId="091B5D23" w14:textId="77777777" w:rsidR="00D57646" w:rsidRPr="00D57646" w:rsidRDefault="00D57646" w:rsidP="00D57646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«змейкой», руки за спиной.</w:t>
      </w:r>
    </w:p>
    <w:p w14:paraId="79D0AE26" w14:textId="77777777" w:rsidR="00D57646" w:rsidRPr="00D57646" w:rsidRDefault="00D57646" w:rsidP="00D57646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на носках.</w:t>
      </w:r>
    </w:p>
    <w:p w14:paraId="55B5EEF9" w14:textId="77777777" w:rsidR="00D57646" w:rsidRPr="00D57646" w:rsidRDefault="00D57646" w:rsidP="00D57646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Построение в круг.</w:t>
      </w:r>
    </w:p>
    <w:p w14:paraId="3F9DBA5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приветствует гостей».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п. — стоя, ноги слегка расставлены, руки опущены. Наклонить голову вперед. Вернуться в и. п. Повторить четыре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резко голову не наклонять.</w:t>
      </w:r>
    </w:p>
    <w:p w14:paraId="2103A84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рада детворе».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стоя, ноги на ширине плеч, руки на плечах. Свести локти перед грудью. Вернуть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в и. п. Отвести локти максимально назад. Вернуться в и. п. Повторить четыре раза;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спина прямая.</w:t>
      </w:r>
    </w:p>
    <w:p w14:paraId="245B768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веселит гостей».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сед на полу, ноги врозь, руки за спиной. Наклониться вперед, коснуться руками носков ног, выпрямиться. Вернуться в и. п. Повторить че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тыре раза; темп умеренный.</w:t>
      </w:r>
    </w:p>
    <w:p w14:paraId="63DDC3A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радует ребят».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 на полу, ноги со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гнуты в коленях, руки в упор сзади. Повернуться на ягодицах на 360° сначала в одну сторону, затем в другую. Повторить по три раза в каждую сторону;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при повороте помогать ру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ками.</w:t>
      </w:r>
    </w:p>
    <w:p w14:paraId="4DA7852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тренируется».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ноги вмес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те, руки вдоль туловища. Поднять правую ногу. Опустить. Поднять левую ногу. Опустить. Повторить по три раза каждой ногой;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руки от пола не отрывать.</w:t>
      </w:r>
    </w:p>
    <w:p w14:paraId="2EAC1E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устала».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п.— лежа на спине, ноги вместе, руки вдоль туловища. Поднять руки и ноги вверх. Хаотичные движения руками и ногами. Вернуться в и. п. Повторить четыре раза; темп быстрый.</w:t>
      </w:r>
    </w:p>
    <w:p w14:paraId="1C26A56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кругу с одновременным проговариванием скороговорки: «Я несу суп, суп, суп. А кому? Псу, псу, псу». Повторить три раза, сначала медленно, затем бы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стро.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желательно отработать проговаривание скороговорки с каждым из детей заранее.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благодарят собачку за гимнастику и идут одеваться.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Собачка убегает.)</w:t>
      </w:r>
    </w:p>
    <w:p w14:paraId="11A4D8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14:paraId="7C2115DD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3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гостях у солнышка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0AF3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использованием методов снятия психоэмоционального напряжения и самомассажа)</w:t>
      </w:r>
    </w:p>
    <w:p w14:paraId="5E5F2C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сначала в постели, затем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Играет спокойная музыка. В окна заглядывает солнышко.</w:t>
      </w:r>
    </w:p>
    <w:p w14:paraId="04332C7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 подходит к каждому ребенку, гладит его по голове.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посмотрите, как светло и тепло</w:t>
      </w:r>
    </w:p>
    <w:p w14:paraId="3A3E78D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 нас в спальне.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 знаете ли вы, почему? К нам в гости заглянуло солнышко.</w:t>
      </w:r>
    </w:p>
    <w:p w14:paraId="09AE001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(Проводится игра «Солнечный зайчик».)</w:t>
      </w:r>
    </w:p>
    <w:p w14:paraId="7345FFC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Воспитатель. Солнечный зайчик заглянул вам в глазки.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sz w:val="28"/>
          <w:szCs w:val="28"/>
        </w:rPr>
        <w:t>За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кройте их. Он побежал дальше по лицу, вы нежно погладьте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з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айчика ладонями: на лбу, на носу, на ротике, на щечках, на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подбородке. Поглаживайте его аккуратно, чтобы не спугнуть.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Теперь погладьте его на голове, шее, затем животике, руках,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ногах. Он забрался за шиворот — погладьте его и там. Он не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озорник — он просто любит ласкать вас, а вы погладьте его и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подружитесь с ним.</w:t>
      </w:r>
    </w:p>
    <w:p w14:paraId="5F71EFB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Вставайте, и давайте поиграем с солнечным зайчиком.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встают с кроватей и переходят в групповую комнату.) </w:t>
      </w:r>
    </w:p>
    <w:p w14:paraId="310761C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«Улыбнись солнышку».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стоя, ноги слегка расстав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лены,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рить три раза;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быть вниматель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ным, четко выполнять задание: одновременно действовать правой рукой и правой ногой.</w:t>
      </w:r>
    </w:p>
    <w:p w14:paraId="033FF98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«Играем с солнышком».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сидя, ноги согнуты в ко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ленях, колени обхвачены руками. Поворот на ягодицах, переступая ногами, на 360°. Вернуться в и. п. Повторить пять раз;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при повороте руками не помогать.</w:t>
      </w:r>
    </w:p>
    <w:p w14:paraId="485358E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«Играем с солнечными лучами».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сидя, ноги вместе, руки опущены. Ноги развести в стороны, ладошками хлоп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нуть по коленям. Вернуться в и. п. Повторить шесть раз; темп быстрый.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ноги в коленях не сгибать.</w:t>
      </w:r>
    </w:p>
    <w:p w14:paraId="408743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«Отдыхаем на солнышке».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ноги согнуты в коленях и прижаты к груди. Перекатиться на  правый бок. Вернуться в и. п. Перекатиться на левый 6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к. Вернуться в и. п. Выполнить по три раза в каждую сторону,  темп умеренный.</w:t>
      </w:r>
    </w:p>
    <w:p w14:paraId="202741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А вы знаете игру про солнышко?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{Проводится подвижная игра «Солнышко и дождик».  По команде «Солнышко» дети бегают по залу, по команде «Дождик» приседают. Игра проводится два раза. Дети прощаютс</w:t>
      </w:r>
      <w:r w:rsidRPr="00D57646">
        <w:rPr>
          <w:rFonts w:ascii="Times New Roman" w:hAnsi="Times New Roman" w:cs="Times New Roman"/>
          <w:sz w:val="28"/>
          <w:szCs w:val="28"/>
        </w:rPr>
        <w:t xml:space="preserve">я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солнышком.)</w:t>
      </w:r>
    </w:p>
    <w:p w14:paraId="1D01DC0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залу в медленном темпе (15 с).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(Проводятся закаливающие процедуры.)</w:t>
      </w:r>
    </w:p>
    <w:p w14:paraId="6B63C2D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D360C44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Забавный Буратино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17108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 и точечного массажа)</w:t>
      </w:r>
    </w:p>
    <w:p w14:paraId="79DA22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 В записи звучит песня «Волшебный цветок», муз. Ю. Чичкова, сл. М. Пляцковского.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У каждого из вас есть любимая игрушка. А мне из всех игрушек больше нравится Буратино. Давайте его сегодня покажем в наших упражнениях. Внимательно слу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шайте и выполняйте все предложенные мной задания. </w:t>
      </w:r>
    </w:p>
    <w:p w14:paraId="405C77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«Красивый лоб».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Провести пальца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ми обеих рук по лбу от середины к вискам. Повторить пять раз; темп умеренный.</w:t>
      </w:r>
    </w:p>
    <w:p w14:paraId="36641A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«Смеющиеся глаза».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Потереть ладош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 друг о друга, приложить к глазам. Повторить четыре раза; каждый ребенок выполняет в индивидуальном темпе.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&lt;/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«Рисуем брови».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Указательными пальцами обеих рук с нажимом провести по бровям.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вторить четыре раза; каждый ребенок выполняет в инди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видуальном темпе.</w:t>
      </w:r>
    </w:p>
    <w:p w14:paraId="3962CAC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«Длинный нос».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спине. Указательным паль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цем энергично провести по крыльям носа. Повторить четыре раза; темп быстрый. В конце упражнения показать, какой длинный нос у Буратино, слегка подергать себя за нос.</w:t>
      </w:r>
    </w:p>
    <w:p w14:paraId="1E0A39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«Смешные уши».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п.— лежа на спине. Растирать уши снизу вверх и обратно до покраснения и ощущения тепла (20 с); каждый ребенок выполняет в индивидуальном темпе.</w:t>
      </w:r>
    </w:p>
    <w:p w14:paraId="0955F4C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«Покажем руки».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п. — лежа на спине. Похлопывание правой рукой по левой снизу вверх, затем сверху вниз. Похлопывание левой рукой по правой снизу вверх, затем сверху вниз (20 с); темп умеренный. </w:t>
      </w:r>
    </w:p>
    <w:p w14:paraId="419B7BE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«Покажем ноги». И.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п.— лежа на животе, руки в стороны. Согнуть ноги в коленях и помахать ими в воздухе.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рить пять раз; темп быстрый.</w:t>
      </w:r>
    </w:p>
    <w:p w14:paraId="04EE6847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Дыхательное упражнение «Ах!» И. п. — сидя, ноги слегка раздвинуты, руки опущены. 1 — вдох. 2—4 — выдох. На выдохе произнести «ах-х-х». Повторить три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и выдох медленные.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{Звучит песня из телефильма «Приключения Буратино», муз.Л. Рыбникова, ел. Ю. Энтина. Дети встают и одеваются.)</w:t>
      </w:r>
    </w:p>
    <w:p w14:paraId="49232736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41E0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НОЯБРЬ</w:t>
      </w:r>
    </w:p>
    <w:p w14:paraId="0720E377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5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Просыпающиеся котята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2F57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самомассажа)</w:t>
      </w:r>
    </w:p>
    <w:p w14:paraId="394EC62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</w:p>
    <w:p w14:paraId="1E1447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колыбельная песенка «Серенькая кошечка», муз. В. Витлина, сл. Н. Найденовой.</w:t>
      </w:r>
    </w:p>
    <w:p w14:paraId="0B19B6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а вы знаете, кто к вам приходил, пока вы спали? Отгадайте загадку:</w:t>
      </w:r>
    </w:p>
    <w:p w14:paraId="7475A2E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Мохнатенькая, усатенькая,</w:t>
      </w:r>
    </w:p>
    <w:p w14:paraId="5FF7CD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Лапки мягоньки, а коготки востры.</w:t>
      </w:r>
    </w:p>
    <w:p w14:paraId="408F3BD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Кошка.</w:t>
      </w:r>
    </w:p>
    <w:p w14:paraId="51F757A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Правильно, кошка. Давайте поиграем. Мы сегодня с вами — маленькие пушистые котята.</w:t>
      </w:r>
    </w:p>
    <w:p w14:paraId="18EABCD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3FB91F1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05B8B21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 решил котят учить, </w:t>
            </w:r>
          </w:p>
          <w:p w14:paraId="52F5309A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же нужно лапки мыть. </w:t>
            </w:r>
          </w:p>
          <w:p w14:paraId="235665F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недалеко сидели,</w:t>
            </w:r>
          </w:p>
        </w:tc>
        <w:tc>
          <w:tcPr>
            <w:tcW w:w="5096" w:type="dxa"/>
            <w:shd w:val="clear" w:color="auto" w:fill="auto"/>
          </w:tcPr>
          <w:p w14:paraId="449219F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  растирают   правую   руку левой от кончиков пальцев вверх.</w:t>
            </w:r>
          </w:p>
        </w:tc>
      </w:tr>
      <w:tr w:rsidR="00D57646" w:rsidRPr="00D57646" w14:paraId="41B6840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51AA9A2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движенья подглядели </w:t>
            </w:r>
          </w:p>
          <w:p w14:paraId="7AEA98F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Лапку правую потрем,</w:t>
            </w:r>
          </w:p>
          <w:p w14:paraId="14FA67B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потом ее встряхнем.                   </w:t>
            </w:r>
          </w:p>
        </w:tc>
        <w:tc>
          <w:tcPr>
            <w:tcW w:w="5096" w:type="dxa"/>
            <w:shd w:val="clear" w:color="auto" w:fill="auto"/>
          </w:tcPr>
          <w:p w14:paraId="656A7FD2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Трясут правой рукой.</w:t>
            </w:r>
          </w:p>
        </w:tc>
      </w:tr>
      <w:tr w:rsidR="00D57646" w:rsidRPr="00D57646" w14:paraId="2311A012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1F44AE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и левой лапке тоже</w:t>
            </w:r>
          </w:p>
          <w:p w14:paraId="63EB310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Правой лапкой мы поможем.</w:t>
            </w:r>
          </w:p>
        </w:tc>
        <w:tc>
          <w:tcPr>
            <w:tcW w:w="5096" w:type="dxa"/>
            <w:shd w:val="clear" w:color="auto" w:fill="auto"/>
          </w:tcPr>
          <w:p w14:paraId="50C4A598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Растирают левую руку правой. Трясут левой рукой.</w:t>
            </w:r>
          </w:p>
        </w:tc>
      </w:tr>
      <w:tr w:rsidR="00D57646" w:rsidRPr="00D57646" w14:paraId="69671A41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636A2E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Ушко левое свое</w:t>
            </w:r>
          </w:p>
          <w:p w14:paraId="2915A73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Левой лапкой достаем,</w:t>
            </w:r>
          </w:p>
          <w:p w14:paraId="3EBC63D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Правое не забываем,</w:t>
            </w:r>
          </w:p>
          <w:p w14:paraId="5C4DE7F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Лапкой правой умываем.</w:t>
            </w:r>
          </w:p>
        </w:tc>
        <w:tc>
          <w:tcPr>
            <w:tcW w:w="5096" w:type="dxa"/>
            <w:shd w:val="clear" w:color="auto" w:fill="auto"/>
          </w:tcPr>
          <w:p w14:paraId="33C8106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Растирают уши снизу вверх и обратно до покраснения и ощущения тепла.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14:paraId="1D29D899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40242D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367240E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Проведем по шерстке лапкой,       </w:t>
            </w:r>
          </w:p>
          <w:p w14:paraId="16DEEAE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лобик чистый, гладкий.       </w:t>
            </w:r>
          </w:p>
        </w:tc>
        <w:tc>
          <w:tcPr>
            <w:tcW w:w="5096" w:type="dxa"/>
            <w:shd w:val="clear" w:color="auto" w:fill="auto"/>
          </w:tcPr>
          <w:p w14:paraId="00E6742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Проводят пальцами обеих рук: по лбу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от середины к вискам.</w:t>
            </w:r>
          </w:p>
        </w:tc>
      </w:tr>
      <w:tr w:rsidR="00D57646" w:rsidRPr="00D57646" w14:paraId="614409C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5CB5A6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Дальше глазки закрываем,     </w:t>
            </w:r>
          </w:p>
          <w:p w14:paraId="6557B8A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гладим, умываем.                        </w:t>
            </w:r>
          </w:p>
        </w:tc>
        <w:tc>
          <w:tcPr>
            <w:tcW w:w="5096" w:type="dxa"/>
            <w:shd w:val="clear" w:color="auto" w:fill="auto"/>
          </w:tcPr>
          <w:p w14:paraId="7154E78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Гладят закрытые глаза от переносицы к внешнему краю глаз и обратно</w:t>
            </w:r>
          </w:p>
        </w:tc>
      </w:tr>
      <w:tr w:rsidR="00D57646" w:rsidRPr="00D57646" w14:paraId="4C9EAAA2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A38E7C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Чистим носик осторожно</w:t>
            </w:r>
          </w:p>
        </w:tc>
        <w:tc>
          <w:tcPr>
            <w:tcW w:w="5096" w:type="dxa"/>
            <w:shd w:val="clear" w:color="auto" w:fill="auto"/>
          </w:tcPr>
          <w:p w14:paraId="44214D4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Указательным   пальцем   энергично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проводят по крыльям носа.</w:t>
            </w:r>
          </w:p>
        </w:tc>
      </w:tr>
      <w:tr w:rsidR="00D57646" w:rsidRPr="00D57646" w14:paraId="725B898E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E04DCC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Грудку нам разгладить можно.      </w:t>
            </w:r>
          </w:p>
        </w:tc>
        <w:tc>
          <w:tcPr>
            <w:tcW w:w="5096" w:type="dxa"/>
            <w:shd w:val="clear" w:color="auto" w:fill="auto"/>
          </w:tcPr>
          <w:p w14:paraId="1B965C3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Гладят и постукивают по груди</w:t>
            </w:r>
          </w:p>
        </w:tc>
      </w:tr>
      <w:tr w:rsidR="00D57646" w:rsidRPr="00D57646" w14:paraId="2C385A7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CB910E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и чистые котята, </w:t>
            </w:r>
          </w:p>
          <w:p w14:paraId="22CA8C1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и выспались ребята!                 </w:t>
            </w:r>
          </w:p>
        </w:tc>
        <w:tc>
          <w:tcPr>
            <w:tcW w:w="5096" w:type="dxa"/>
            <w:shd w:val="clear" w:color="auto" w:fill="auto"/>
          </w:tcPr>
          <w:p w14:paraId="4F6D393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Руки и ноги поднимают вверх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                     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выполняют хаотичные движения.</w:t>
            </w:r>
          </w:p>
        </w:tc>
      </w:tr>
    </w:tbl>
    <w:p w14:paraId="08F3EB51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97329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(Звучит колыбельная песенка «Серенькая кошечка». Ребята «котята» ложатся на живот и «точат» свои «коготки». Тихо «мяукают». Отдыхают. Воспитатель подходит к каждому ребенку и гладит его. Дети встают, одеваются.)</w:t>
      </w:r>
    </w:p>
    <w:p w14:paraId="137D3648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6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Жучки-паучки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837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гимнастики)</w:t>
      </w:r>
    </w:p>
    <w:p w14:paraId="7B84F83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спокойная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14:paraId="37323D0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«Потянулись жучки».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туловища. Хорошо потянуться — руки в стороны. Повторить три раза; темп медленный. </w:t>
      </w:r>
    </w:p>
    <w:p w14:paraId="1D5D00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«Проснулись глазки».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туловища.  Погладить закрытые глаза от переносицы к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внешнему краю глаз и обратно (10 с); темп умеренный</w:t>
      </w:r>
    </w:p>
    <w:p w14:paraId="13D7D4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Проснулись ушки».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Растирать уши снизу вверх и обратно до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краснения и ощущения тепла (10 с); темп умеренный. </w:t>
      </w:r>
    </w:p>
    <w:p w14:paraId="5A0E93A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«Проснулись лапки». И.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Поднять вперед руки и потрясти ими. Затем поднять ноги и тоже потрясти ими (10 с); темп быстрый.</w:t>
      </w:r>
    </w:p>
    <w:p w14:paraId="7C4263C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«Жучки греются на солнышке».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1 — поворот на живот. 2 —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порот на спину. Повторить пять раз; темп умеренный.</w:t>
      </w:r>
    </w:p>
    <w:p w14:paraId="19FB80E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«Жучки  готовятся  к прогулке».  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не,  руки за головой.  Поднять правую ногу,  согнутую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колене.  Опустить.  Поднять левую ногу,  согнутую в колене.   Опустить.   Повторить  четыре  раза;  темп  уме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ренный.</w:t>
      </w:r>
    </w:p>
    <w:p w14:paraId="608DA2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«Веселые жучки».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ловища.  1—3 — хлопки руками перед собой. 4 — вер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нуться в и. п. Повторить пять раз; темп быстрый. Воспитатель. А сейчас жучки-паучки побегут по до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рожкам.</w:t>
      </w:r>
    </w:p>
    <w:p w14:paraId="3497F8C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(Воспитатель раскладывает ребристые дорожки — ков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рики из палочек). Дети идут по ков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рикам сначала медленно, затем быстрее (2 мин).)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Жучки-паучки устали, пора им и подкре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одеваются.)</w:t>
      </w:r>
    </w:p>
    <w:p w14:paraId="4530BD58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9DCAF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14:paraId="225465EB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7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Веселый зоопарк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6A2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372E199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Дети, за вами было интересно смотреть, когда вы спали. Кто-то сопел, как малень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кий котенок, кто-то во сне потягивался, как лисенок,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кто-то уткнулся в подушку, как маленький медвежо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нок. Давайте сейчас своими упражнениями изобразим не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которых животных.</w:t>
      </w:r>
    </w:p>
    <w:p w14:paraId="7E992D3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«Звери проснулись».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Зевнуть и хорошо потянуться. Повторить несколько раз; темп медленный. Воспитатель. А теперь, дети, отгадайте загадку.</w:t>
      </w:r>
    </w:p>
    <w:p w14:paraId="5567A17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Эта рыжая плутовка </w:t>
      </w:r>
    </w:p>
    <w:p w14:paraId="03AB3F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коварна, и хитра. </w:t>
      </w:r>
    </w:p>
    <w:p w14:paraId="5BBBA44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Быстрых зайцев ловит ловко, </w:t>
      </w:r>
    </w:p>
    <w:p w14:paraId="489A9EA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Кур ворует со двора. </w:t>
      </w:r>
    </w:p>
    <w:p w14:paraId="6EC5122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мышами поживиться Любит шустрая...</w:t>
      </w:r>
    </w:p>
    <w:p w14:paraId="1955754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Михалков</w:t>
      </w:r>
    </w:p>
    <w:p w14:paraId="7E81C17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Лисица.</w:t>
      </w:r>
    </w:p>
    <w:p w14:paraId="52E70E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«Хитрая лисичка».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Улыбнуться, как хитрая лисичка. Повторить несколько раз.</w:t>
      </w:r>
    </w:p>
    <w:p w14:paraId="051B87F2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 Отгадайте загадку:</w:t>
      </w:r>
    </w:p>
    <w:p w14:paraId="0C3B13B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лесу зимой холодной </w:t>
      </w:r>
    </w:p>
    <w:p w14:paraId="516F8A2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ходит злой, голодный. </w:t>
      </w:r>
    </w:p>
    <w:p w14:paraId="3F12CE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Он зубами щелк! Это серый...</w:t>
      </w:r>
    </w:p>
    <w:p w14:paraId="4F7AC66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Волк.</w:t>
      </w:r>
    </w:p>
    <w:p w14:paraId="3419D49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«Приветствие волчат».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 Воспитатель. Дети, филин — это кто? Птица или жи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вотное?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{Ответы детей)</w:t>
      </w:r>
    </w:p>
    <w:p w14:paraId="5DFCFA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«Филин».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одна рука лежит на животе, другая — на груди. Втягивая живот — вдох, выпячи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вая живот — выдох. Выдыхая, громко произносить «ф-ф ф-ф». Повторить четыре раза; темп медленный.</w:t>
      </w:r>
    </w:p>
    <w:p w14:paraId="4D34E7B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«Ловкие зайчата».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вверх н головой. Поднять ноги, пальцами рук достать до пальцев ног. Вернуться в и. п. Повторить пять раз; темп умеренный.</w:t>
      </w:r>
    </w:p>
    <w:p w14:paraId="01A944D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«Ловкие обезьянки».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По команде воспитателя «Животик» повернуть</w:t>
      </w:r>
      <w:r w:rsidRPr="00D57646">
        <w:rPr>
          <w:rFonts w:ascii="Times New Roman" w:hAnsi="Times New Roman" w:cs="Times New Roman"/>
          <w:bCs/>
          <w:color w:val="000000"/>
          <w:sz w:val="28"/>
          <w:szCs w:val="28"/>
        </w:rPr>
        <w:t>ся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живот. По команде «Спинка» повернуться на спину. Повторить пять раз; сначала умеренно, затем быстро.</w:t>
      </w:r>
    </w:p>
    <w:p w14:paraId="55C300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Рычание медвежат».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Сделать вдох носом. На выдохе про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тяжно   тянуть   «м-м-м-м-м»,   одновременно   постукивая пальчиками обеих рук по крыльям носа.</w:t>
      </w:r>
    </w:p>
    <w:p w14:paraId="34FB61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«Сильный слон».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спине; ноги согнуты в коленях. 1—3 — имитация ходьбы. 4 — вернуться в и. п. (30 с). Темп умеренный.</w:t>
      </w:r>
    </w:p>
    <w:p w14:paraId="2AD18DB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Какой замечательный у нас получился зоопарк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 не только красиво и правильно показали предложенных животных, но и все уже проснулись. Вставайте с кроватей, одевайтесь, умывайтесь.</w:t>
      </w:r>
    </w:p>
    <w:p w14:paraId="4437444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Водичка, водичка, </w:t>
      </w:r>
    </w:p>
    <w:p w14:paraId="17444A7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Умой мое личико, </w:t>
      </w:r>
    </w:p>
    <w:p w14:paraId="31E980D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Чтобы глазки блестели, </w:t>
      </w:r>
    </w:p>
    <w:p w14:paraId="65FF6D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Чтобы щечки краснели, </w:t>
      </w:r>
    </w:p>
    <w:p w14:paraId="130FFBB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Чтоб смеялся роток, </w:t>
      </w:r>
    </w:p>
    <w:p w14:paraId="673924F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Чтоб кусался зубок.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Русская народная потешка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64B6D5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6ADC3F8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8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Растем здоровыми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3343F17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элементами корригирующей и дыхательной гимнастики)</w:t>
      </w:r>
    </w:p>
    <w:p w14:paraId="50940D9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 Воспитатель.</w:t>
      </w:r>
    </w:p>
    <w:p w14:paraId="5AD966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Кто, кто в этой спальне живет?</w:t>
      </w:r>
    </w:p>
    <w:p w14:paraId="6142874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Кто, кто вместе с солнышком встает?</w:t>
      </w:r>
    </w:p>
    <w:p w14:paraId="504D6EE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Это Маши, Саши, Даши — все проснулись,</w:t>
      </w:r>
    </w:p>
    <w:p w14:paraId="45A3D31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 боку на бок вместе дружно повернулись,</w:t>
      </w:r>
    </w:p>
    <w:p w14:paraId="38E688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Вдруг, откинув одеяла, улыбнулись</w:t>
      </w:r>
    </w:p>
    <w:p w14:paraId="7EFF35D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сказали дружно-дружно:</w:t>
      </w:r>
    </w:p>
    <w:p w14:paraId="1FC24D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«Мы проснулись!»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«Белые кораблики», муз. В. Шаинского, сл. Л.Яхнина. Дети встают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 кроватей и проходят в группо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 комнату.)</w:t>
      </w:r>
    </w:p>
    <w:p w14:paraId="7C328E7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«Дорожка здоровья».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ребристой поверхности;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ходьба «змейкой» между кеглями;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прыжки на двух ногах из обруча в обруч;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гимнастическим палкам;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подлезание под дуги;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коврикам с шипами;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мокрым соленым дорожкам (по полотенцу, смоченному в солевом растворе);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бег по сухим дорожкам (по сухим полотенцам, одеялам и т.д.).</w:t>
      </w:r>
    </w:p>
    <w:p w14:paraId="3A909A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Дыхательные упражнения.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левой ноздрей, правая - закрыта; выдох — правой (при этом закрыта левая).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длиннее вдоха. Сделать вдох носом, на выдохе протяжно тянуть «м-м-м-м-м», одновременно постукивая указательными пальцами по крыльям носа; повторить два раза. Энергично произносить «н — б» (произношение этих звуков укрепляет мышцы губ) (10 с). Энергично произно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сить «т — д» (произношение этих звуков укрепляет мышцы языка) (10 с). Высунуть язык, энергично произносите «к — г», «н — г» (произношение этих звуков укрепляем мышцы полости глотки) (10 с). Несколько раз зевнуть и потянуться.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одеваются и готовятся к полднику.)</w:t>
      </w:r>
    </w:p>
    <w:p w14:paraId="588C218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ЯНВАРЬ</w:t>
      </w:r>
    </w:p>
    <w:p w14:paraId="12EF9AC7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«Прятки»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гимнастики)</w:t>
      </w:r>
    </w:p>
    <w:p w14:paraId="0D119080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 Воспитатель.</w:t>
      </w:r>
    </w:p>
    <w:p w14:paraId="75E1278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Птичка села на окошко, </w:t>
      </w:r>
    </w:p>
    <w:p w14:paraId="59B78778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 дворе мяучит кошка. </w:t>
      </w:r>
    </w:p>
    <w:p w14:paraId="70D4DD6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Разбудить решили нас. </w:t>
      </w:r>
    </w:p>
    <w:p w14:paraId="313FD92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Все! Окончен тихий час!</w:t>
      </w:r>
    </w:p>
    <w:p w14:paraId="797B2B8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Просыпайтесь, дети, я хочу предложить вам поиграть в прятки.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ложатся поверх одеял. Звучит спокойная музыка.)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</w:p>
    <w:p w14:paraId="05428D6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0D838264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5375F7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 сонные ладошки</w:t>
            </w:r>
          </w:p>
          <w:p w14:paraId="18572BA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Просыпались понемножку,</w:t>
            </w:r>
          </w:p>
          <w:p w14:paraId="63329F6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прятки весело играли — </w:t>
            </w:r>
          </w:p>
          <w:p w14:paraId="281AF8C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Пальцы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кулачок сжимали.</w:t>
            </w:r>
          </w:p>
          <w:p w14:paraId="2DC7D95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Вот так, вот так </w:t>
            </w:r>
          </w:p>
          <w:p w14:paraId="66EABF8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56C2190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6F46CE7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0A6CDDB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Дети ритмично сгибают и разги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бают пальцы на руках.</w:t>
            </w:r>
          </w:p>
        </w:tc>
      </w:tr>
      <w:tr w:rsidR="00D57646" w:rsidRPr="00D57646" w14:paraId="5B24C868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92DEAE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Пальчики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наших ножках</w:t>
            </w:r>
          </w:p>
          <w:p w14:paraId="419A739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Знают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парке все дорожки.</w:t>
            </w:r>
          </w:p>
          <w:p w14:paraId="5D5069F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Проверяют — где там пятки,</w:t>
            </w:r>
          </w:p>
          <w:p w14:paraId="70FE6FA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играют с нами в прятки.</w:t>
            </w:r>
          </w:p>
          <w:p w14:paraId="6C0EB06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0A929C7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35893F7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6D55C2C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0E1F203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Ритмично сгибают и разгибают пальцы на ногах.</w:t>
            </w:r>
          </w:p>
        </w:tc>
      </w:tr>
      <w:tr w:rsidR="00D57646" w:rsidRPr="00D57646" w14:paraId="477EF300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D292E7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почти уже проснулись, </w:t>
            </w:r>
          </w:p>
          <w:p w14:paraId="1FE8B8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 ручки потянулись,</w:t>
            </w:r>
          </w:p>
          <w:p w14:paraId="3E0DA45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Помахали над простынкой,</w:t>
            </w:r>
          </w:p>
          <w:p w14:paraId="2C67778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спрятались за спинку.</w:t>
            </w:r>
          </w:p>
          <w:p w14:paraId="1862280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08A74DA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155B75E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70C633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7EC58FC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Поднимают руки перед собой. Машут ими перед собой. Убирают руки за спину.</w:t>
            </w:r>
          </w:p>
          <w:p w14:paraId="7C28E24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E1DE784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C3D1C0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Сцепим ручки мы в «замочек»</w:t>
            </w:r>
          </w:p>
          <w:p w14:paraId="7F69B20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себя над головой.</w:t>
            </w:r>
          </w:p>
          <w:p w14:paraId="14E097D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Правый, левый локоточек</w:t>
            </w:r>
          </w:p>
          <w:p w14:paraId="072D8AA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сведем перед собой.</w:t>
            </w:r>
          </w:p>
          <w:p w14:paraId="792C7B4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A81905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178AE26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461B3A0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1D8D8DB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Руки за головой. Дети сводят и разводят локти перед собой</w:t>
            </w:r>
          </w:p>
          <w:p w14:paraId="5A81516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0228502F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4C4784C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хотят коленки спать,</w:t>
            </w:r>
          </w:p>
          <w:p w14:paraId="6EBD874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 давно пора вставать.</w:t>
            </w:r>
          </w:p>
          <w:p w14:paraId="77FAB4F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коленки выставляли,</w:t>
            </w:r>
          </w:p>
          <w:p w14:paraId="67FD0E0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 ножки выпрямляли.</w:t>
            </w:r>
          </w:p>
          <w:p w14:paraId="720FA8C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5DCA1D9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2DDE71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49C7D6F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128EBCB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Сгибают и разгибают ноги в коленях.</w:t>
            </w:r>
          </w:p>
          <w:p w14:paraId="08E9888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56E6DCA5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F98CF1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 ротики — молчок,</w:t>
            </w:r>
          </w:p>
          <w:p w14:paraId="044CE7F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Тренируем язычок:</w:t>
            </w:r>
          </w:p>
          <w:p w14:paraId="156CCED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 спрячем и покажем.</w:t>
            </w:r>
          </w:p>
          <w:p w14:paraId="0A47161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«Добрый день!» — мы звонко скажем.</w:t>
            </w:r>
          </w:p>
          <w:p w14:paraId="64268AD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5A8BC2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25464B6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14C698B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21DD5B1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Приоткрывают рот и быстро выбрасывают язык вперед, затем втягивают его назад.</w:t>
            </w:r>
          </w:p>
          <w:p w14:paraId="43FCDE3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69D0D3FC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1AB83E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Будем глубоко дышать,</w:t>
            </w:r>
          </w:p>
          <w:p w14:paraId="5BF0063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шумом воздух выдувать.</w:t>
            </w:r>
          </w:p>
          <w:p w14:paraId="222B48F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Наши носики проснулись, </w:t>
            </w:r>
          </w:p>
          <w:p w14:paraId="719B158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друг другу улыбнулись!</w:t>
            </w:r>
          </w:p>
          <w:p w14:paraId="6595C82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E2CD14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5866028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5C7B346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7D95507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Через нос набирают с шумом воздух, задерживают дыхание на 1—2 с, с шумом выдыхают воздух через губы, сложенные трубочкой, произнося звук [у]. Выдох удлинен.</w:t>
            </w:r>
          </w:p>
          <w:p w14:paraId="643BEBC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0B61483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 с кроватей. Выполняют упражнения.)</w:t>
      </w:r>
    </w:p>
    <w:p w14:paraId="2E1BF50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«Вырастем большими».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14:paraId="01946E0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5EED594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64DE3E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Встали дружно на носочки, </w:t>
            </w:r>
          </w:p>
          <w:p w14:paraId="652BE05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смотрят вверх у нас.</w:t>
            </w:r>
          </w:p>
          <w:p w14:paraId="5F4A585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  лесу растут грибочки</w:t>
            </w:r>
          </w:p>
          <w:p w14:paraId="422C3A0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Тик и мы растем сейчас.</w:t>
            </w:r>
          </w:p>
          <w:p w14:paraId="35BA12E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Дождик капает грибной </w:t>
            </w:r>
          </w:p>
          <w:p w14:paraId="3E73056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 в душе, за стеной.</w:t>
            </w:r>
          </w:p>
          <w:p w14:paraId="5DA2F4B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Значит, будем умываться — </w:t>
            </w:r>
          </w:p>
          <w:p w14:paraId="4F93087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здоровья закаляться!</w:t>
            </w:r>
          </w:p>
        </w:tc>
        <w:tc>
          <w:tcPr>
            <w:tcW w:w="5096" w:type="dxa"/>
            <w:shd w:val="clear" w:color="auto" w:fill="auto"/>
          </w:tcPr>
          <w:p w14:paraId="56B7A97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встают на носочки, тянут руки вверх. Опускают руки вниз.</w:t>
            </w:r>
          </w:p>
        </w:tc>
      </w:tr>
    </w:tbl>
    <w:p w14:paraId="5287D0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выполняют закаливающие процедуры.)</w:t>
      </w:r>
    </w:p>
    <w:p w14:paraId="3F5ECBF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Спортивная прогулк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32C42B4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2ABE4859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 спокойная музыка.  Дети  встают  с  кроватей, переходят в групповую комнату. Под музыку идут по кругу.)</w:t>
      </w:r>
    </w:p>
    <w:p w14:paraId="60EA3F3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6E087D9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5882CB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хотим друзей позвать </w:t>
            </w:r>
          </w:p>
          <w:p w14:paraId="242885D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летнем парке погулять.</w:t>
            </w:r>
          </w:p>
          <w:p w14:paraId="41A300F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 сначала тихим шагом,</w:t>
            </w:r>
          </w:p>
          <w:p w14:paraId="2567D8B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Смотрим — ручеек с оврагом.</w:t>
            </w:r>
          </w:p>
          <w:p w14:paraId="1BF2DDE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 пройти через мосточки,</w:t>
            </w:r>
          </w:p>
          <w:p w14:paraId="4F37711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встали на носочки.</w:t>
            </w:r>
          </w:p>
        </w:tc>
        <w:tc>
          <w:tcPr>
            <w:tcW w:w="5096" w:type="dxa"/>
            <w:shd w:val="clear" w:color="auto" w:fill="auto"/>
          </w:tcPr>
          <w:p w14:paraId="1CFB0DA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Ходьба на носках.</w:t>
            </w:r>
          </w:p>
          <w:p w14:paraId="66466D6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52E7D20F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EC871D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Глазки выше поднимаем</w:t>
            </w:r>
          </w:p>
          <w:p w14:paraId="4AC40F0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уверенно ступаем.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96" w:type="dxa"/>
            <w:shd w:val="clear" w:color="auto" w:fill="auto"/>
          </w:tcPr>
          <w:p w14:paraId="5E82970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Ходьба обычная.</w:t>
            </w:r>
          </w:p>
        </w:tc>
      </w:tr>
      <w:tr w:rsidR="00D57646" w:rsidRPr="00D57646" w14:paraId="1736246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2727B5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Встретили в лесу мишутку</w:t>
            </w:r>
          </w:p>
          <w:p w14:paraId="1CF2960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спросить решили в шутку:</w:t>
            </w:r>
          </w:p>
          <w:p w14:paraId="2172EAE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Можешь, мишка, научить</w:t>
            </w:r>
          </w:p>
          <w:p w14:paraId="50A98D2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 на пяточках ходить?</w:t>
            </w:r>
          </w:p>
          <w:p w14:paraId="1398319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за мишкой повторяли,</w:t>
            </w:r>
          </w:p>
          <w:p w14:paraId="50B21D7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шагали, и шагали.</w:t>
            </w:r>
          </w:p>
        </w:tc>
        <w:tc>
          <w:tcPr>
            <w:tcW w:w="5096" w:type="dxa"/>
            <w:shd w:val="clear" w:color="auto" w:fill="auto"/>
          </w:tcPr>
          <w:p w14:paraId="5C21CC0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179DFCC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Ходьба на пятках.</w:t>
            </w:r>
          </w:p>
          <w:p w14:paraId="22F7CB1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9E66803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31FDD2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Шли по солнечной лужайке.</w:t>
            </w:r>
          </w:p>
          <w:p w14:paraId="487441E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Вышел длинноухий зайка.  </w:t>
            </w:r>
          </w:p>
        </w:tc>
        <w:tc>
          <w:tcPr>
            <w:tcW w:w="5096" w:type="dxa"/>
            <w:shd w:val="clear" w:color="auto" w:fill="auto"/>
          </w:tcPr>
          <w:p w14:paraId="2F10930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Ходьба обычная</w:t>
            </w:r>
          </w:p>
        </w:tc>
      </w:tr>
      <w:tr w:rsidR="00D57646" w:rsidRPr="00D57646" w14:paraId="48D66F4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731127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Скок да скок перед кустом.</w:t>
            </w:r>
          </w:p>
          <w:p w14:paraId="009DE46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Тоже прыгать так начнем.</w:t>
            </w:r>
          </w:p>
        </w:tc>
        <w:tc>
          <w:tcPr>
            <w:tcW w:w="5096" w:type="dxa"/>
            <w:shd w:val="clear" w:color="auto" w:fill="auto"/>
          </w:tcPr>
          <w:p w14:paraId="44500B5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Прыжки</w:t>
            </w:r>
          </w:p>
          <w:p w14:paraId="4DD03D8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7646" w:rsidRPr="00D57646" w14:paraId="3571150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57849A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Зайка очень удивился,</w:t>
            </w:r>
          </w:p>
          <w:p w14:paraId="52ADF7A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делам заторопился.</w:t>
            </w:r>
          </w:p>
          <w:p w14:paraId="7702FB7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Ничего сказать не смог</w:t>
            </w:r>
          </w:p>
          <w:p w14:paraId="4876D63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пустился наутек.</w:t>
            </w:r>
          </w:p>
          <w:p w14:paraId="12057DF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быстро мы бежали,</w:t>
            </w:r>
          </w:p>
          <w:p w14:paraId="77BE08C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зайку не догнали.</w:t>
            </w:r>
          </w:p>
        </w:tc>
        <w:tc>
          <w:tcPr>
            <w:tcW w:w="5096" w:type="dxa"/>
            <w:shd w:val="clear" w:color="auto" w:fill="auto"/>
          </w:tcPr>
          <w:p w14:paraId="5062AB6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Бег обычный.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567FC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7646" w:rsidRPr="00D57646" w14:paraId="536D32C0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4E41045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Рядом с озером глубоким</w:t>
            </w:r>
          </w:p>
          <w:p w14:paraId="2F51348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 уж шуршал в осоке.</w:t>
            </w:r>
          </w:p>
          <w:p w14:paraId="595A247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ведь тоже так умеем</w:t>
            </w:r>
          </w:p>
          <w:p w14:paraId="723502B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Извиваясь, бегать «змейкой». </w:t>
            </w:r>
          </w:p>
        </w:tc>
        <w:tc>
          <w:tcPr>
            <w:tcW w:w="5096" w:type="dxa"/>
            <w:shd w:val="clear" w:color="auto" w:fill="auto"/>
          </w:tcPr>
          <w:p w14:paraId="76B6873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Бег змейкой</w:t>
            </w:r>
          </w:p>
        </w:tc>
      </w:tr>
    </w:tbl>
    <w:p w14:paraId="1F40C26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Хорошо! Мы чудесно погуляли в лесу. А теперь выпол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ним еще упражнения.</w:t>
      </w:r>
    </w:p>
    <w:p w14:paraId="126E83F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«Улитки».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 на полу, ноги слегка согнуты коленях, руки согнуты в локтях. Передвигаться на 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no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лу вперед, не помогая руками, отталкиваться только ногами. </w:t>
      </w:r>
    </w:p>
    <w:p w14:paraId="34C899E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Лист улитки доедали</w:t>
      </w:r>
    </w:p>
    <w:p w14:paraId="0EC6101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за нами наблюдали. </w:t>
      </w:r>
    </w:p>
    <w:p w14:paraId="5F63E08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Их давайте развлечем — Как улитки поползем.</w:t>
      </w:r>
    </w:p>
    <w:p w14:paraId="15AA62C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Сядем и одновременно</w:t>
      </w:r>
    </w:p>
    <w:p w14:paraId="449C592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Будем, обхватив коленки, </w:t>
      </w:r>
    </w:p>
    <w:p w14:paraId="3D15772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Ножки выставлять вперед, — Кто быстрее всех ползет?</w:t>
      </w:r>
    </w:p>
    <w:p w14:paraId="7B89C7C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«Паучки».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 на полу, упор рук сзади. Поднять таз от пола и двигаться на руках и ногах.</w:t>
      </w:r>
    </w:p>
    <w:p w14:paraId="6FC2BDC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Вдруг по камню у реки  </w:t>
      </w:r>
    </w:p>
    <w:p w14:paraId="1CF6EE5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Пробежали паучки. </w:t>
      </w:r>
    </w:p>
    <w:p w14:paraId="4821FC8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Ноги шире, а руками </w:t>
      </w:r>
    </w:p>
    <w:p w14:paraId="5AE1DC7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Упираемся в песок.</w:t>
      </w:r>
    </w:p>
    <w:p w14:paraId="25D308F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Три, четыре, три, четыре</w:t>
      </w:r>
    </w:p>
    <w:p w14:paraId="2C0B8F6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Так шагает паучок.</w:t>
      </w:r>
    </w:p>
    <w:p w14:paraId="5289013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«Веселые собачки». (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Передвигаться на четвереньках на пря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мых руках и ногах).</w:t>
      </w:r>
    </w:p>
    <w:p w14:paraId="6D00678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Все притихли, замолчали </w:t>
      </w:r>
    </w:p>
    <w:p w14:paraId="4391A4D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по дому заскучали. </w:t>
      </w:r>
    </w:p>
    <w:p w14:paraId="456E19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Прибегаем со всех ног, </w:t>
      </w:r>
    </w:p>
    <w:p w14:paraId="2BC8FFA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 навстречу — наш щенок.</w:t>
      </w:r>
    </w:p>
    <w:p w14:paraId="5905ADB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Начал хвостиком вилять</w:t>
      </w:r>
    </w:p>
    <w:p w14:paraId="49E6612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Очень просит поиграть. </w:t>
      </w:r>
    </w:p>
    <w:p w14:paraId="262B0CC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Мы на четвереньках с ним</w:t>
      </w:r>
    </w:p>
    <w:p w14:paraId="5C96442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Друг за другом</w:t>
      </w:r>
    </w:p>
    <w:p w14:paraId="0BC14A7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Круг за кругом,</w:t>
      </w:r>
    </w:p>
    <w:p w14:paraId="11515BF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Как веселые собачки, </w:t>
      </w:r>
    </w:p>
    <w:p w14:paraId="7942E6AD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Быстро-быстро побежим.</w:t>
      </w:r>
    </w:p>
    <w:p w14:paraId="16987F0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«Молодцы!»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через нос, задержать дыхание, медлен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выдох через рот. При выдохе произнести слово «мо-лод-цы». Повторить три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продолжи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тельный.</w:t>
      </w:r>
    </w:p>
    <w:p w14:paraId="734DCC8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Мы дышали и играли, </w:t>
      </w:r>
    </w:p>
    <w:p w14:paraId="0AACAF4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Много нового узнали. </w:t>
      </w:r>
    </w:p>
    <w:p w14:paraId="1DCD65C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Руки тянем высоко, </w:t>
      </w:r>
    </w:p>
    <w:p w14:paraId="6BC5559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как дышится легко! </w:t>
      </w:r>
    </w:p>
    <w:p w14:paraId="0C7219D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глубокий через носик, </w:t>
      </w:r>
    </w:p>
    <w:p w14:paraId="105705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Выдох! Хором произносим: «Вот какие мо-лод-цы!»</w:t>
      </w:r>
    </w:p>
    <w:p w14:paraId="756EA401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(Разделить детей на четыре группы. Заранее разло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жить в разных местах мячи, скакалки, палки, обручи. Пред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ложить детям подойти к тому спортивному инвентарю, 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которым они хотят заниматься. В течение 5 мин дети занимаются с выбранным инвентарем. Закаливающие про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цедуры).</w:t>
      </w:r>
    </w:p>
    <w:p w14:paraId="3096A297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DE847CF" w14:textId="77777777" w:rsidR="00D57646" w:rsidRPr="00D57646" w:rsidRDefault="00D57646" w:rsidP="00D5764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ФЕВРАЛЬ</w:t>
      </w:r>
    </w:p>
    <w:p w14:paraId="7317989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Любимые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6B45516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постели, затем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песня про Буратино из телефильма «Приключения Буратино», муз. А. Рыбникова, сл. Ю. Энтина.</w:t>
      </w:r>
    </w:p>
    <w:p w14:paraId="5D5210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Дети, к нам кто-то идет в гости. Слышите, гость уже стучится в дверь?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(Появляется Буратино.)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Здравствуйте, ребята! Я знаю, что вы любил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14:paraId="30473E7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Может, хочешь поиграть </w:t>
      </w:r>
    </w:p>
    <w:p w14:paraId="38356BA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меня на руки взять, </w:t>
      </w:r>
    </w:p>
    <w:p w14:paraId="746F8D2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На прогулку отвести </w:t>
      </w:r>
    </w:p>
    <w:p w14:paraId="768706C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косички заплести?</w:t>
      </w:r>
    </w:p>
    <w:p w14:paraId="351CED9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Уложи меня в коляску, </w:t>
      </w:r>
    </w:p>
    <w:p w14:paraId="31D2C0B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Я тогда закрою глазки.</w:t>
      </w:r>
    </w:p>
    <w:p w14:paraId="7D37518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(Кукла.) Е. Виноградова </w:t>
      </w:r>
    </w:p>
    <w:p w14:paraId="4E3F218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Дети. Это кукла. </w:t>
      </w:r>
    </w:p>
    <w:p w14:paraId="66F5F32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Правильно, это кукла.</w:t>
      </w:r>
    </w:p>
    <w:p w14:paraId="047E51C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Кукла».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 п. — лежа на спине.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26BF5538" w14:textId="77777777" w:rsidTr="00D57646">
        <w:tc>
          <w:tcPr>
            <w:tcW w:w="5096" w:type="dxa"/>
            <w:shd w:val="clear" w:color="auto" w:fill="auto"/>
          </w:tcPr>
          <w:p w14:paraId="7D14DA2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Любим мы играть и  даже   </w:t>
            </w:r>
          </w:p>
          <w:p w14:paraId="2401B1E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 вам сейчас покажем</w:t>
            </w:r>
          </w:p>
          <w:p w14:paraId="7011E91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Ровно улеглись в постели  </w:t>
            </w:r>
          </w:p>
          <w:p w14:paraId="7A27135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направо посмотрели,   </w:t>
            </w:r>
          </w:p>
          <w:p w14:paraId="481D7BE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Тут же глубоко вздохнули    </w:t>
            </w:r>
          </w:p>
          <w:p w14:paraId="2E27D0B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головки повернули.    </w:t>
            </w:r>
          </w:p>
        </w:tc>
        <w:tc>
          <w:tcPr>
            <w:tcW w:w="5096" w:type="dxa"/>
            <w:shd w:val="clear" w:color="auto" w:fill="auto"/>
          </w:tcPr>
          <w:p w14:paraId="487E0CD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Дети поворачивают голову направо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вдох.</w:t>
            </w:r>
          </w:p>
        </w:tc>
      </w:tr>
      <w:tr w:rsidR="00D57646" w:rsidRPr="00D57646" w14:paraId="7094E055" w14:textId="77777777" w:rsidTr="00D57646">
        <w:tc>
          <w:tcPr>
            <w:tcW w:w="5096" w:type="dxa"/>
            <w:shd w:val="clear" w:color="auto" w:fill="auto"/>
          </w:tcPr>
          <w:p w14:paraId="1535194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мы выдыхаем, </w:t>
            </w:r>
          </w:p>
          <w:p w14:paraId="311709F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Смотрим вверх и отдыхаем,          </w:t>
            </w:r>
          </w:p>
          <w:p w14:paraId="5BE60E6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Дышим  ровно, не спешим, </w:t>
            </w:r>
          </w:p>
          <w:p w14:paraId="23C3CF8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 же влево повторим</w:t>
            </w:r>
          </w:p>
          <w:p w14:paraId="29FC36E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5096" w:type="dxa"/>
            <w:shd w:val="clear" w:color="auto" w:fill="auto"/>
          </w:tcPr>
          <w:p w14:paraId="4BD3B1E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Выдох, возвращаются в и. п. Пово рачивают  голову налево  —  вдох, возвращаются в и.п.— выдох.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По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вторить три раза; темп умеренный</w:t>
            </w:r>
          </w:p>
          <w:p w14:paraId="135CF7A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6F1EF5" w14:textId="77777777" w:rsid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Е. Виноградова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не выполнять резких движений головой.</w:t>
      </w:r>
    </w:p>
    <w:p w14:paraId="34035D12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Отгадайте следующую загадку.</w:t>
      </w:r>
    </w:p>
    <w:p w14:paraId="00163AA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 за странный </w:t>
      </w:r>
    </w:p>
    <w:p w14:paraId="6FD40A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Человечек деревянный </w:t>
      </w:r>
    </w:p>
    <w:p w14:paraId="3493881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На земле и под водой </w:t>
      </w:r>
    </w:p>
    <w:p w14:paraId="1AD7E3E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Ищет ключик золотой? </w:t>
      </w:r>
    </w:p>
    <w:p w14:paraId="674E9B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Всюду нос сует он длинный.</w:t>
      </w:r>
    </w:p>
    <w:p w14:paraId="4DAB0A1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Кто же это?..</w:t>
      </w:r>
    </w:p>
    <w:p w14:paraId="35AEDCE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Буратино.</w:t>
      </w:r>
    </w:p>
    <w:p w14:paraId="105CC3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Я рад, что вы сразу отгадали загадку про</w:t>
      </w:r>
      <w:r w:rsidRPr="00D57646">
        <w:rPr>
          <w:rFonts w:ascii="Times New Roman" w:hAnsi="Times New Roman" w:cs="Times New Roman"/>
          <w:sz w:val="28"/>
          <w:szCs w:val="28"/>
        </w:rPr>
        <w:t xml:space="preserve"> меня.</w:t>
      </w:r>
    </w:p>
    <w:p w14:paraId="51CCEF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Буратино».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И.п. — лежа на спине, руки вдоль туловища. 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одновременно поднять руки и ноги. 2 — вернуться и и. п.  Дыхание  произвольное.   Повторить четыре  раза; темп умеренный. </w:t>
      </w:r>
    </w:p>
    <w:p w14:paraId="3E0893B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Молодцы! Теперь еще загадка.</w:t>
      </w:r>
    </w:p>
    <w:p w14:paraId="6A188D4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Совсем не нужен ей водитель, </w:t>
      </w:r>
    </w:p>
    <w:p w14:paraId="4AF0D1E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Ключом ее вы заведите — </w:t>
      </w:r>
    </w:p>
    <w:p w14:paraId="13B1877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Колесики начнут крутиться. </w:t>
      </w:r>
    </w:p>
    <w:p w14:paraId="1CA61C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Поставьте, и она помчится.</w:t>
      </w:r>
    </w:p>
    <w:p w14:paraId="2B9766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14:paraId="6A46D14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«Заводная машина».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1 — враща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движения руками перед грудью («завелся мотор»). 2—3 — вращательные движения ногами. 4 — вернуться в и. п. Повторить три раза; темп сначала умеренный, за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тем быстрый, в конце медленный. </w:t>
      </w:r>
    </w:p>
    <w:p w14:paraId="39D722E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И эта загадка про персонаж из сказки. Угадайте, какой?</w:t>
      </w:r>
    </w:p>
    <w:p w14:paraId="0D63B6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Перед волком не дрожал, </w:t>
      </w:r>
    </w:p>
    <w:p w14:paraId="455506B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 медведя убежал. </w:t>
      </w:r>
    </w:p>
    <w:p w14:paraId="69EF0E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лисице на зубок </w:t>
      </w:r>
    </w:p>
    <w:p w14:paraId="13146ED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Все ж попался...</w:t>
      </w:r>
    </w:p>
    <w:p w14:paraId="11EC878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14:paraId="3A17BE4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«Колобок».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сидя, ноги вместе, упор руки сзади. 1—2 — согнуть ноги в коленях, притянуть к груди, обхватить их руками. 3—4 — вернуться в и. п. Повторить пять  раз; темп умеренный. </w:t>
      </w:r>
    </w:p>
    <w:p w14:paraId="3BEA7B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Послушайте следующую загадку.</w:t>
      </w:r>
    </w:p>
    <w:p w14:paraId="2D8877C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Зверь смешной в огромной клетке</w:t>
      </w:r>
    </w:p>
    <w:p w14:paraId="676832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 ветки прыгает на ветку.</w:t>
      </w:r>
    </w:p>
    <w:p w14:paraId="2372126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Ест бананы, сладости</w:t>
      </w:r>
    </w:p>
    <w:p w14:paraId="6A38E62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 общей детской радости.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(Обезьяна)</w:t>
      </w:r>
    </w:p>
    <w:p w14:paraId="23E1BC0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«Забавная обезьянка».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животе. 1 —</w:t>
      </w:r>
      <w:r w:rsidRPr="00D57646">
        <w:rPr>
          <w:rFonts w:ascii="Times New Roman" w:hAnsi="Times New Roman" w:cs="Times New Roman"/>
          <w:sz w:val="28"/>
          <w:szCs w:val="28"/>
        </w:rPr>
        <w:t xml:space="preserve">поворот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спину. 2 — вернуться в и. п. Повторить пять раз; тем</w:t>
      </w:r>
      <w:r w:rsidRPr="00D57646">
        <w:rPr>
          <w:rFonts w:ascii="Times New Roman" w:hAnsi="Times New Roman" w:cs="Times New Roman"/>
          <w:sz w:val="28"/>
          <w:szCs w:val="28"/>
        </w:rPr>
        <w:t xml:space="preserve">п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умеренный.</w:t>
      </w:r>
    </w:p>
    <w:p w14:paraId="25F8622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</w:t>
      </w:r>
    </w:p>
    <w:p w14:paraId="44D9DEF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Легкий, круглый, но не мяч,</w:t>
      </w:r>
    </w:p>
    <w:p w14:paraId="754C569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не прыгает он вскачь. </w:t>
      </w:r>
    </w:p>
    <w:p w14:paraId="0CA1DD8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веревочке висит, </w:t>
      </w:r>
    </w:p>
    <w:p w14:paraId="38BC70C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Зазеваюсь — улетит.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14:paraId="303ED8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«Надуем воздушный шарик».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 на кровати. Через нос с шумом набрать воздух, задерживая дыхание на 1—2 с. С шумом выдохнуть воздух через губы сложенные   трубочкой,   произнося   звук   [у].  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Указаны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делать вдох, продолжительностью 3 с, вы дох — 6 с. </w:t>
      </w:r>
    </w:p>
    <w:p w14:paraId="75F859C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Ребята, мне очень нравится, как вы выполняете упражнения. Мне стоит у вас поучиться. Можно, я еще приду к вам в гости?</w:t>
      </w:r>
    </w:p>
    <w:p w14:paraId="5398941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Конечно, приходи, Буратино. А хочешь с нами поиграть?</w:t>
      </w:r>
    </w:p>
    <w:p w14:paraId="1F76E33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Хочу.</w:t>
      </w:r>
    </w:p>
    <w:p w14:paraId="2EF6B3A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вставайте с кроватей, и давайте поиграем с Буратино.</w:t>
      </w:r>
    </w:p>
    <w:p w14:paraId="4956FA3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Проводится игра с воздушным шариком: Буратино бросает шарик одному из детей, тот, поймав, бросает шарик следующему.) </w:t>
      </w:r>
    </w:p>
    <w:p w14:paraId="28CAD79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Буратино. Ребята, у вас в детском саду весело и интересно  Мне даже не хочется уходить. Но меня ждут друзья. </w:t>
      </w:r>
      <w:r w:rsidRPr="00D57646">
        <w:rPr>
          <w:rFonts w:ascii="Times New Roman" w:hAnsi="Times New Roman" w:cs="Times New Roman"/>
          <w:i/>
          <w:color w:val="000000"/>
          <w:sz w:val="28"/>
          <w:szCs w:val="28"/>
        </w:rPr>
        <w:t>(Дет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прощаются с Буратино.)</w:t>
      </w:r>
    </w:p>
    <w:p w14:paraId="08BCB4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Дыхательное упражнение.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через левую ноздрю (правая закрыта указательным пальцем), выдох через правую нозд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рю (левая закрыта указательным пальцем). </w:t>
      </w:r>
    </w:p>
    <w:p w14:paraId="4A69A3D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А теперь пора одеваться. Вас ждут ваши любимые игрушки.</w:t>
      </w:r>
      <w:r>
        <w:rPr>
          <w:rFonts w:ascii="Times New Roman" w:hAnsi="Times New Roman" w:cs="Times New Roman"/>
          <w:color w:val="000000"/>
          <w:sz w:val="28"/>
          <w:szCs w:val="28"/>
        </w:rPr>
        <w:t>\</w:t>
      </w:r>
    </w:p>
    <w:p w14:paraId="51BEF0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50D16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12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Играем и танцуем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музыкально-ритмическая)</w:t>
      </w:r>
    </w:p>
    <w:p w14:paraId="0236EA8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0FD127D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276A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Ясный день — цветы смеялись, </w:t>
      </w:r>
    </w:p>
    <w:p w14:paraId="21BE550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Бабочки к цветам слетались, </w:t>
      </w:r>
    </w:p>
    <w:p w14:paraId="1DD008F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солнечных лучах купались. </w:t>
      </w:r>
    </w:p>
    <w:p w14:paraId="50F5B4E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ребята просыпались. </w:t>
      </w:r>
    </w:p>
    <w:p w14:paraId="7D2966A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Очень нравится опять нам играть и танцевать.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39D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встают с кроватей, переходят в групповую комнату. Проводится музыкально-ритмическая гимнастика (описание 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движений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Бурениной) под песню «Зверобика», муз. Б. Савельева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сл. А. Хаита и А. Левенбука. Из детей выбираются четверо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ведущих: «кошка», «змея», «цапля» и «обезьяна».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центр выходит воспи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татель.)</w:t>
      </w:r>
    </w:p>
    <w:p w14:paraId="7AC5CF2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Зверобика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4F9DA3E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1A9495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Уселась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 на окошко</w:t>
            </w:r>
          </w:p>
          <w:p w14:paraId="266F426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стала лапой уши мыть.</w:t>
            </w:r>
          </w:p>
          <w:p w14:paraId="155270C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Понаблюдав за ней немножко,</w:t>
            </w:r>
          </w:p>
          <w:p w14:paraId="16BD97E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 движенья можно повторить.</w:t>
            </w:r>
          </w:p>
          <w:p w14:paraId="027A2ED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14:paraId="2463125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центр выходит «кошка» и вы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полняет движения по тексту. Ос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тальные дети повторяют движе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ния за «кошкой».</w:t>
            </w:r>
          </w:p>
          <w:p w14:paraId="07C29A1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6A71D96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DA6401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Припев.   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Раз, два, три — ну-ка, повтори!   </w:t>
            </w:r>
          </w:p>
          <w:p w14:paraId="1DF69F4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Три, четыре, пять —   </w:t>
            </w:r>
          </w:p>
          <w:p w14:paraId="1948713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повтори опять!  </w:t>
            </w:r>
          </w:p>
          <w:p w14:paraId="0B2CBE8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Очень хорошо!                               </w:t>
            </w:r>
          </w:p>
          <w:p w14:paraId="4E94F4B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Змея ползет лесной тропою, </w:t>
            </w:r>
          </w:p>
          <w:p w14:paraId="437CDD8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4A939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лента по земле скользит. </w:t>
            </w:r>
          </w:p>
          <w:p w14:paraId="500C55F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мы движение такое       </w:t>
            </w:r>
          </w:p>
          <w:p w14:paraId="044A4C8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Рукою можем вам изобразить.   </w:t>
            </w:r>
          </w:p>
          <w:p w14:paraId="3166BD8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4D8269E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На припеве повторяются </w:t>
            </w:r>
            <w:r w:rsidRPr="00D57646">
              <w:rPr>
                <w:rFonts w:ascii="Times New Roman" w:hAnsi="Times New Roman" w:cs="Times New Roman"/>
                <w:i/>
                <w:sz w:val="28"/>
                <w:szCs w:val="28"/>
              </w:rPr>
              <w:t>дви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жения животных, описанные в предшествующем   куплете. 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последние  слова  дети  делают</w:t>
            </w:r>
          </w:p>
          <w:p w14:paraId="1F262FD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три хлопка.</w:t>
            </w:r>
          </w:p>
          <w:p w14:paraId="1706324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центр выходит «змея», рукой</w:t>
            </w:r>
          </w:p>
          <w:p w14:paraId="63C3D29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показывает,     как     движется 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змея. Остальные дети повторяют эти движения.</w:t>
            </w:r>
          </w:p>
        </w:tc>
      </w:tr>
      <w:tr w:rsidR="00D57646" w:rsidRPr="00D57646" w14:paraId="5C78EED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CAEC86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Мартышка к нам спустилась с ветки, </w:t>
            </w:r>
          </w:p>
          <w:p w14:paraId="484B95F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Мартышку надо уважать —   </w:t>
            </w:r>
          </w:p>
          <w:p w14:paraId="16C4666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Ведь обезьяны наши предки,   </w:t>
            </w:r>
          </w:p>
          <w:p w14:paraId="0798DF6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предкам, детки, надо подражать.   </w:t>
            </w:r>
          </w:p>
          <w:p w14:paraId="0EBE1F9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2ECDF8A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 центр   выходит   «обезьяна»</w:t>
            </w:r>
          </w:p>
          <w:p w14:paraId="2EC83B7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имитирует движения обезъяны.</w:t>
            </w:r>
          </w:p>
          <w:p w14:paraId="529E0B3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Остальные    дети    повторяют</w:t>
            </w:r>
          </w:p>
          <w:p w14:paraId="14200AC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эти движения.</w:t>
            </w:r>
          </w:p>
          <w:p w14:paraId="2C4B369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782FF89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670186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Весь день стоит в болоте цапля   </w:t>
            </w:r>
          </w:p>
          <w:p w14:paraId="3565273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ловит клювом лягушат </w:t>
            </w:r>
          </w:p>
          <w:p w14:paraId="049F711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трудно так стоять ни капли   </w:t>
            </w:r>
          </w:p>
          <w:p w14:paraId="73C1FA4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нас, для тренированных ребят.</w:t>
            </w:r>
          </w:p>
          <w:p w14:paraId="73AAA8B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5096" w:type="dxa"/>
            <w:shd w:val="clear" w:color="auto" w:fill="auto"/>
          </w:tcPr>
          <w:p w14:paraId="75166BB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центр выходит «цапля», затем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стоит на одной ноге. Остальные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повторяют стойку.</w:t>
            </w:r>
          </w:p>
        </w:tc>
      </w:tr>
      <w:tr w:rsidR="00D57646" w:rsidRPr="00D57646" w14:paraId="58284373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3619FD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Живет на свете очень много </w:t>
            </w:r>
          </w:p>
          <w:p w14:paraId="333DB7E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Мартышек, кошек, птиц и змей, </w:t>
            </w:r>
          </w:p>
          <w:p w14:paraId="61C3CBC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Но, человек, ты друг природы    </w:t>
            </w:r>
          </w:p>
          <w:p w14:paraId="2F6CEB4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должен знать повадки всех зверей.   </w:t>
            </w:r>
          </w:p>
          <w:p w14:paraId="008BE5A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Припев.                                          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11F61B1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Все дети идут по кругу. </w:t>
            </w:r>
          </w:p>
          <w:p w14:paraId="297A695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к центру, поднимая руки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вверх. Отходят назад, одновременно хлопая в ладоши над головой. В заключение выполняют наклон вниз, руки расслаблены.</w:t>
            </w:r>
          </w:p>
        </w:tc>
      </w:tr>
    </w:tbl>
    <w:p w14:paraId="1BB0793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p w14:paraId="5C28153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Встали в круг мартышки, змейки, </w:t>
      </w:r>
    </w:p>
    <w:p w14:paraId="08C3BD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Птички, котики и кошки. </w:t>
      </w:r>
    </w:p>
    <w:p w14:paraId="584C5FE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как двигаться умеем! </w:t>
      </w:r>
    </w:p>
    <w:p w14:paraId="0508274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Отдохнуть пора немножко. </w:t>
      </w:r>
    </w:p>
    <w:p w14:paraId="24D7295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Предлагаем поиграть</w:t>
      </w:r>
    </w:p>
    <w:p w14:paraId="6D595C3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— Хорошенько подышать.</w:t>
      </w:r>
    </w:p>
    <w:p w14:paraId="1834C9D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пищащие игрушки, </w:t>
      </w:r>
    </w:p>
    <w:p w14:paraId="3C2FCE6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Из резины все зверушки. </w:t>
      </w:r>
    </w:p>
    <w:p w14:paraId="110E90C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Кто-то выберет утенка, </w:t>
      </w:r>
    </w:p>
    <w:p w14:paraId="76D4D4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Или рыбку, иль мышонка. </w:t>
      </w:r>
    </w:p>
    <w:p w14:paraId="5DF17A0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Их начнем в руках сжимать </w:t>
      </w:r>
    </w:p>
    <w:p w14:paraId="13E40B1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— Будут голос подавать. </w:t>
      </w:r>
    </w:p>
    <w:p w14:paraId="2E89ED9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Там, где дырочка, игрушку </w:t>
      </w:r>
    </w:p>
    <w:p w14:paraId="7C6D50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Мы прихватим за бочок, </w:t>
      </w:r>
    </w:p>
    <w:p w14:paraId="08B0DFB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— И зверушки все — молчок! </w:t>
      </w:r>
    </w:p>
    <w:p w14:paraId="048276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давайте сами </w:t>
      </w:r>
    </w:p>
    <w:p w14:paraId="1C020CA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Дружно посопим носами.</w:t>
      </w:r>
    </w:p>
    <w:p w14:paraId="15ABDC2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7D297F3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Проводятся упражнения на дыхание.)</w:t>
      </w:r>
    </w:p>
    <w:p w14:paraId="3C02198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sz w:val="28"/>
          <w:szCs w:val="28"/>
        </w:rPr>
        <w:lastRenderedPageBreak/>
        <w:t xml:space="preserve">Вдох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через левую ноздрю (правая закрыта указательным</w:t>
      </w:r>
    </w:p>
    <w:p w14:paraId="379B157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пальцем), выдох через правую ноздрю (левая закрыта). Повторить три раза.</w:t>
      </w:r>
    </w:p>
    <w:p w14:paraId="5392FE2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  через  нос,  задержка дыхания,  выдох через рот.</w:t>
      </w:r>
    </w:p>
    <w:p w14:paraId="492DC19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два раза. 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длиннее вдоха.</w:t>
      </w:r>
    </w:p>
    <w:p w14:paraId="7B679A82" w14:textId="77777777" w:rsidR="00D57646" w:rsidRPr="00D57646" w:rsidRDefault="002338CF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8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МАРТ</w:t>
      </w:r>
    </w:p>
    <w:p w14:paraId="509F6E54" w14:textId="77777777" w:rsidR="002338CF" w:rsidRDefault="002338CF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13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Забавная зарядка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цементами корригирующей и дыхательной гимнастики)</w:t>
      </w:r>
    </w:p>
    <w:p w14:paraId="0F586529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4D2D84C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встают с кроватей и переходят в групповую комнату. Негромко звучит запись песни «Вместе весело шагать»(муз. В.  Шаинского,  сл. М. Матусовского.)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587A8F94" w14:textId="77777777" w:rsidTr="00C212BF">
        <w:tc>
          <w:tcPr>
            <w:tcW w:w="5096" w:type="dxa"/>
            <w:shd w:val="clear" w:color="auto" w:fill="auto"/>
          </w:tcPr>
          <w:p w14:paraId="664C7B1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Ну, давайте поиграем —   </w:t>
            </w:r>
          </w:p>
          <w:p w14:paraId="1F1A5023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арена цирковая. </w:t>
            </w:r>
          </w:p>
          <w:p w14:paraId="4F81061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шагаем по порядку</w:t>
            </w:r>
          </w:p>
          <w:p w14:paraId="23D35C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забавную зарядку.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7E99F4A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встают в круг. Идут друг за другом.</w:t>
            </w:r>
          </w:p>
          <w:p w14:paraId="734BD91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8EE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4BCA8155" w14:textId="77777777" w:rsidTr="00C212BF">
        <w:tc>
          <w:tcPr>
            <w:tcW w:w="5096" w:type="dxa"/>
            <w:shd w:val="clear" w:color="auto" w:fill="auto"/>
          </w:tcPr>
          <w:p w14:paraId="70E2F6EE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Красный нос, костюм в заплатках — </w:t>
            </w:r>
          </w:p>
          <w:p w14:paraId="4E28045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клоун встал на пятки.</w:t>
            </w:r>
          </w:p>
          <w:p w14:paraId="703A7B0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ему покажем дружно,</w:t>
            </w:r>
          </w:p>
          <w:p w14:paraId="0E8DBE9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ходить на пятках нужно.</w:t>
            </w:r>
          </w:p>
        </w:tc>
        <w:tc>
          <w:tcPr>
            <w:tcW w:w="5096" w:type="dxa"/>
            <w:shd w:val="clear" w:color="auto" w:fill="auto"/>
          </w:tcPr>
          <w:p w14:paraId="6ED4750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на пятках.</w:t>
            </w:r>
          </w:p>
          <w:p w14:paraId="679B4C4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1C2E7722" w14:textId="77777777" w:rsidTr="00C212BF">
        <w:tc>
          <w:tcPr>
            <w:tcW w:w="5096" w:type="dxa"/>
            <w:shd w:val="clear" w:color="auto" w:fill="auto"/>
          </w:tcPr>
          <w:p w14:paraId="32D07A8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А за клоуном - болонка</w:t>
            </w:r>
          </w:p>
          <w:p w14:paraId="02F9BF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Успевает тявкать звонко,</w:t>
            </w:r>
          </w:p>
          <w:p w14:paraId="423DE46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Танцевать забавно очень.</w:t>
            </w:r>
          </w:p>
          <w:p w14:paraId="5B6FC0A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Вместе встанем на носочки.</w:t>
            </w:r>
          </w:p>
        </w:tc>
        <w:tc>
          <w:tcPr>
            <w:tcW w:w="5096" w:type="dxa"/>
            <w:shd w:val="clear" w:color="auto" w:fill="auto"/>
          </w:tcPr>
          <w:p w14:paraId="693E757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на носках.</w:t>
            </w:r>
          </w:p>
        </w:tc>
      </w:tr>
      <w:tr w:rsidR="00D57646" w:rsidRPr="00D57646" w14:paraId="60C2263A" w14:textId="77777777" w:rsidTr="00C212BF">
        <w:tc>
          <w:tcPr>
            <w:tcW w:w="5096" w:type="dxa"/>
            <w:shd w:val="clear" w:color="auto" w:fill="auto"/>
          </w:tcPr>
          <w:p w14:paraId="3D9D1FB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гимнасты на арене,</w:t>
            </w:r>
          </w:p>
          <w:p w14:paraId="4FD619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Высоко подняв колени,                              </w:t>
            </w:r>
          </w:p>
          <w:p w14:paraId="63A6C10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такт под музыку шагают, </w:t>
            </w:r>
          </w:p>
          <w:p w14:paraId="0F48011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Лентами в руках играют.</w:t>
            </w:r>
          </w:p>
        </w:tc>
        <w:tc>
          <w:tcPr>
            <w:tcW w:w="5096" w:type="dxa"/>
            <w:shd w:val="clear" w:color="auto" w:fill="auto"/>
          </w:tcPr>
          <w:p w14:paraId="585D7C4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Идут, высоко поднимая колени</w:t>
            </w:r>
          </w:p>
          <w:p w14:paraId="1575BC3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1FFDC1D5" w14:textId="77777777" w:rsidTr="00C212BF">
        <w:tc>
          <w:tcPr>
            <w:tcW w:w="5096" w:type="dxa"/>
            <w:shd w:val="clear" w:color="auto" w:fill="auto"/>
          </w:tcPr>
          <w:p w14:paraId="13416B4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Тоже мы умеем так,</w:t>
            </w:r>
          </w:p>
          <w:p w14:paraId="4FBCF4A2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Перешли на быстрый шаг.</w:t>
            </w:r>
          </w:p>
        </w:tc>
        <w:tc>
          <w:tcPr>
            <w:tcW w:w="5096" w:type="dxa"/>
            <w:shd w:val="clear" w:color="auto" w:fill="auto"/>
          </w:tcPr>
          <w:p w14:paraId="1F01B80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обычным шагом.</w:t>
            </w:r>
          </w:p>
        </w:tc>
      </w:tr>
      <w:tr w:rsidR="00D57646" w:rsidRPr="00D57646" w14:paraId="7AD76550" w14:textId="77777777" w:rsidTr="00C212BF">
        <w:tc>
          <w:tcPr>
            <w:tcW w:w="5096" w:type="dxa"/>
            <w:shd w:val="clear" w:color="auto" w:fill="auto"/>
          </w:tcPr>
          <w:p w14:paraId="6501C15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аттракцион —  </w:t>
            </w:r>
          </w:p>
          <w:p w14:paraId="0F6268C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арену вышел слон.                                                        </w:t>
            </w:r>
          </w:p>
          <w:p w14:paraId="4D5AECD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тумбы он шагал </w:t>
            </w:r>
          </w:p>
          <w:p w14:paraId="343CDDA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Хобот высоко держал.</w:t>
            </w:r>
          </w:p>
          <w:p w14:paraId="1E11336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движенья повторяем —</w:t>
            </w:r>
          </w:p>
          <w:p w14:paraId="14EEC6ED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Кубики переступаем.                   </w:t>
            </w:r>
          </w:p>
        </w:tc>
        <w:tc>
          <w:tcPr>
            <w:tcW w:w="5096" w:type="dxa"/>
            <w:shd w:val="clear" w:color="auto" w:fill="auto"/>
          </w:tcPr>
          <w:p w14:paraId="27521BE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Идут,   перешагивая  воображаемые препятствия.</w:t>
            </w:r>
          </w:p>
          <w:p w14:paraId="14057AC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3386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31CC898F" w14:textId="77777777" w:rsidTr="00C212BF">
        <w:tc>
          <w:tcPr>
            <w:tcW w:w="5096" w:type="dxa"/>
            <w:shd w:val="clear" w:color="auto" w:fill="auto"/>
          </w:tcPr>
          <w:p w14:paraId="34569A1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Дрессированной лошадке </w:t>
            </w:r>
          </w:p>
          <w:p w14:paraId="7962FB4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Скучно просто цокать шагом.</w:t>
            </w:r>
          </w:p>
          <w:p w14:paraId="65500F6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 скачет быстро слишком —</w:t>
            </w:r>
          </w:p>
          <w:p w14:paraId="4B6C505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за ней бежим вприпрыжку.</w:t>
            </w:r>
          </w:p>
        </w:tc>
        <w:tc>
          <w:tcPr>
            <w:tcW w:w="5096" w:type="dxa"/>
            <w:shd w:val="clear" w:color="auto" w:fill="auto"/>
          </w:tcPr>
          <w:p w14:paraId="1552021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Бегут друг за другом.</w:t>
            </w:r>
          </w:p>
          <w:p w14:paraId="06276EA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1174C316" w14:textId="77777777" w:rsidTr="00C212BF">
        <w:tc>
          <w:tcPr>
            <w:tcW w:w="5096" w:type="dxa"/>
            <w:shd w:val="clear" w:color="auto" w:fill="auto"/>
          </w:tcPr>
          <w:p w14:paraId="0EC5EFB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Превратился детский сад </w:t>
            </w:r>
          </w:p>
          <w:p w14:paraId="5A8A253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целый цирковой парад.</w:t>
            </w:r>
          </w:p>
          <w:p w14:paraId="00C33BE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Медленно идем по кругу,</w:t>
            </w:r>
          </w:p>
          <w:p w14:paraId="5CDDBCD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Улыбаемся друг другу.</w:t>
            </w:r>
          </w:p>
          <w:p w14:paraId="41A39A7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Завершаем представленье.             </w:t>
            </w:r>
          </w:p>
        </w:tc>
        <w:tc>
          <w:tcPr>
            <w:tcW w:w="5096" w:type="dxa"/>
            <w:shd w:val="clear" w:color="auto" w:fill="auto"/>
          </w:tcPr>
          <w:p w14:paraId="3C68C7C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друг за другом.</w:t>
            </w:r>
          </w:p>
          <w:p w14:paraId="1AC4F842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433D5DFE" w14:textId="77777777" w:rsidTr="00C212BF">
        <w:tc>
          <w:tcPr>
            <w:tcW w:w="5096" w:type="dxa"/>
            <w:shd w:val="clear" w:color="auto" w:fill="auto"/>
          </w:tcPr>
          <w:p w14:paraId="476CE4E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в хорошем настроенье!                     </w:t>
            </w:r>
          </w:p>
        </w:tc>
        <w:tc>
          <w:tcPr>
            <w:tcW w:w="5096" w:type="dxa"/>
            <w:shd w:val="clear" w:color="auto" w:fill="auto"/>
          </w:tcPr>
          <w:p w14:paraId="3797524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Встают в круг.</w:t>
            </w:r>
          </w:p>
        </w:tc>
      </w:tr>
      <w:tr w:rsidR="00D57646" w:rsidRPr="00D57646" w14:paraId="7F777505" w14:textId="77777777" w:rsidTr="00C212BF">
        <w:tc>
          <w:tcPr>
            <w:tcW w:w="5096" w:type="dxa"/>
            <w:shd w:val="clear" w:color="auto" w:fill="auto"/>
          </w:tcPr>
          <w:p w14:paraId="244BA31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Есть у клоуна Привычка:   </w:t>
            </w:r>
          </w:p>
          <w:p w14:paraId="04BC0CE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Брызгать зрителей водичкой.</w:t>
            </w:r>
          </w:p>
          <w:p w14:paraId="3D47130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 не начал он шутить,</w:t>
            </w:r>
          </w:p>
          <w:p w14:paraId="6AB257C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Будем сами ручки мыть!         </w:t>
            </w:r>
          </w:p>
        </w:tc>
        <w:tc>
          <w:tcPr>
            <w:tcW w:w="5096" w:type="dxa"/>
            <w:shd w:val="clear" w:color="auto" w:fill="auto"/>
          </w:tcPr>
          <w:p w14:paraId="56DE2B6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Закаливающие процедуры.</w:t>
            </w:r>
          </w:p>
          <w:p w14:paraId="243424E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24D1443E" w14:textId="77777777" w:rsidR="00D57646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«Самолет». И. п. — стойка ноги врозь.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79C6312" w14:textId="77777777" w:rsidTr="00C212BF">
        <w:tc>
          <w:tcPr>
            <w:tcW w:w="5096" w:type="dxa"/>
            <w:shd w:val="clear" w:color="auto" w:fill="auto"/>
          </w:tcPr>
          <w:p w14:paraId="0B33C91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в стороны, — в полет</w:t>
            </w:r>
          </w:p>
          <w:p w14:paraId="5CB5D3D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Отправляем самолет.</w:t>
            </w:r>
          </w:p>
          <w:p w14:paraId="468CB53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Правое крыло вперед.                     </w:t>
            </w:r>
          </w:p>
          <w:p w14:paraId="1F10340E" w14:textId="77777777" w:rsidR="00D57646" w:rsidRPr="00D57646" w:rsidRDefault="00D57646" w:rsidP="002338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Левое крыло вперед.                        </w:t>
            </w:r>
          </w:p>
          <w:p w14:paraId="4BA9BE5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 четыре, </w:t>
            </w:r>
          </w:p>
          <w:p w14:paraId="49F83E30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Полетел наш самолет.</w:t>
            </w:r>
          </w:p>
        </w:tc>
        <w:tc>
          <w:tcPr>
            <w:tcW w:w="5096" w:type="dxa"/>
            <w:shd w:val="clear" w:color="auto" w:fill="auto"/>
          </w:tcPr>
          <w:p w14:paraId="537699D1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Правую руку в сторону.</w:t>
            </w:r>
          </w:p>
          <w:p w14:paraId="07F7D3B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Левую руку в сторону.</w:t>
            </w:r>
          </w:p>
          <w:p w14:paraId="49823028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Поворот вправо. </w:t>
            </w:r>
          </w:p>
          <w:p w14:paraId="227E411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Вернуться в и. п.</w:t>
            </w:r>
          </w:p>
          <w:p w14:paraId="609462B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179CB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Упражнение выполнить еще раз с поворотом влево. Повтор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ить, два раза; темп умеренный.</w:t>
      </w:r>
    </w:p>
    <w:p w14:paraId="38FA027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Мельница».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стойка ноги врозь, наклонившись вперед руки в стороны.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12BC0A81" w14:textId="77777777" w:rsidTr="00C212BF">
        <w:tc>
          <w:tcPr>
            <w:tcW w:w="5096" w:type="dxa"/>
            <w:shd w:val="clear" w:color="auto" w:fill="auto"/>
          </w:tcPr>
          <w:p w14:paraId="6A3D5F07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Наклоняемся вперед, 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F737A8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Руки в стороны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C30E8A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 дует, помогает,</w:t>
            </w:r>
          </w:p>
          <w:p w14:paraId="1B5A5DC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Нашу  мельницу вращает.</w:t>
            </w:r>
          </w:p>
          <w:p w14:paraId="74CC98F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Раз, два, три, четыре –</w:t>
            </w:r>
          </w:p>
          <w:p w14:paraId="68146D3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Завертелась, закружилась.   </w:t>
            </w: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096" w:type="dxa"/>
            <w:shd w:val="clear" w:color="auto" w:fill="auto"/>
          </w:tcPr>
          <w:p w14:paraId="72AE564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Правой   рукой   коснуться   пола, левая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назад в сторону. Смена положения рук.</w:t>
            </w:r>
          </w:p>
          <w:p w14:paraId="2531D63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2BFFD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2EBB62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Повторить четыре раза; темп быстрый.</w:t>
      </w:r>
    </w:p>
    <w:p w14:paraId="37B8C8D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«Насос».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п.— стойка ноги врозь.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68F2132" w14:textId="77777777" w:rsidTr="00C212BF">
        <w:tc>
          <w:tcPr>
            <w:tcW w:w="5096" w:type="dxa"/>
            <w:shd w:val="clear" w:color="auto" w:fill="auto"/>
          </w:tcPr>
          <w:p w14:paraId="46FDE0E8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 теперь насос включаем, </w:t>
            </w:r>
          </w:p>
          <w:p w14:paraId="14AA0757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Воду из реки качаем.</w:t>
            </w:r>
          </w:p>
          <w:p w14:paraId="59E84D06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Влево — раз,   </w:t>
            </w:r>
          </w:p>
          <w:p w14:paraId="3FDFD6C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Вправо— два.  </w:t>
            </w:r>
          </w:p>
          <w:p w14:paraId="093EF326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Потекла ручьем вода.                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4F02B96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Наклон влево, правая рука скользит вверх вдоль туловища (до подмышечной впадины), вернуться в</w:t>
            </w:r>
            <w:r w:rsidR="0023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и. п. Наклон вправо, левая скользит  вверх,   вдоль  туловища  (до</w:t>
            </w:r>
            <w:r w:rsidR="0023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подмышечной впадины), вернуться в и. п.</w:t>
            </w:r>
          </w:p>
        </w:tc>
      </w:tr>
    </w:tbl>
    <w:p w14:paraId="2BF95C46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Повторить три раза, темп умеренный.</w:t>
      </w:r>
    </w:p>
    <w:p w14:paraId="1855AC7E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«Стойкий оловянный солдатик».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основная стойка.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6868E847" w14:textId="77777777" w:rsidTr="00C212BF">
        <w:tc>
          <w:tcPr>
            <w:tcW w:w="5096" w:type="dxa"/>
            <w:shd w:val="clear" w:color="auto" w:fill="auto"/>
          </w:tcPr>
          <w:p w14:paraId="29C7270E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 одной ноге постой-ка,</w:t>
            </w:r>
          </w:p>
          <w:p w14:paraId="5832104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Будто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солдатик стойкий.</w:t>
            </w:r>
          </w:p>
          <w:p w14:paraId="13A7B64F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Левую ногу подними, </w:t>
            </w:r>
          </w:p>
          <w:p w14:paraId="2409BCD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 смотри не упади.</w:t>
            </w:r>
          </w:p>
        </w:tc>
        <w:tc>
          <w:tcPr>
            <w:tcW w:w="5096" w:type="dxa"/>
            <w:shd w:val="clear" w:color="auto" w:fill="auto"/>
          </w:tcPr>
          <w:p w14:paraId="249EF45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Поднять левую ногу, согнутую в</w:t>
            </w:r>
          </w:p>
          <w:p w14:paraId="010FFB0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колене. Постоять в таком положении.</w:t>
            </w:r>
          </w:p>
          <w:p w14:paraId="5D1E2471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027B3531" w14:textId="77777777" w:rsidTr="00C212BF">
        <w:tc>
          <w:tcPr>
            <w:tcW w:w="5096" w:type="dxa"/>
            <w:shd w:val="clear" w:color="auto" w:fill="auto"/>
          </w:tcPr>
          <w:p w14:paraId="1BA3E04F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постой на левой, </w:t>
            </w:r>
          </w:p>
          <w:p w14:paraId="78E0FB7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ты солдатик смелый.</w:t>
            </w:r>
          </w:p>
        </w:tc>
        <w:tc>
          <w:tcPr>
            <w:tcW w:w="5096" w:type="dxa"/>
            <w:shd w:val="clear" w:color="auto" w:fill="auto"/>
          </w:tcPr>
          <w:p w14:paraId="6A1C942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Поднять правую ногу, согнутую в</w:t>
            </w:r>
          </w:p>
          <w:p w14:paraId="656C300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колене. Постоять в таком положении. Вернуться в и. п.</w:t>
            </w:r>
          </w:p>
        </w:tc>
      </w:tr>
    </w:tbl>
    <w:p w14:paraId="4BB45890" w14:textId="77777777" w:rsidR="00D57646" w:rsidRPr="00D57646" w:rsidRDefault="00D57646" w:rsidP="002338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два раза; темп умеренный.                                                                                 </w:t>
      </w:r>
    </w:p>
    <w:p w14:paraId="60B67C4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«Вырастем большие».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основная стойка.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7AFE2FAD" w14:textId="77777777" w:rsidTr="00C212BF">
        <w:tc>
          <w:tcPr>
            <w:tcW w:w="5096" w:type="dxa"/>
            <w:shd w:val="clear" w:color="auto" w:fill="auto"/>
          </w:tcPr>
          <w:p w14:paraId="53C9C8B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становимся все выше,</w:t>
            </w:r>
          </w:p>
          <w:p w14:paraId="7F250A8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Достаем руками крыши.</w:t>
            </w:r>
          </w:p>
          <w:p w14:paraId="4B121A9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два счета поднялись,                  </w:t>
            </w:r>
          </w:p>
        </w:tc>
        <w:tc>
          <w:tcPr>
            <w:tcW w:w="5096" w:type="dxa"/>
            <w:shd w:val="clear" w:color="auto" w:fill="auto"/>
          </w:tcPr>
          <w:p w14:paraId="1093C1C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Потянуться на носках с подниманием рук вверх.</w:t>
            </w:r>
          </w:p>
          <w:p w14:paraId="0F7E4A8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7E3F17B5" w14:textId="77777777" w:rsidTr="00C212BF">
        <w:tc>
          <w:tcPr>
            <w:tcW w:w="5096" w:type="dxa"/>
            <w:shd w:val="clear" w:color="auto" w:fill="auto"/>
          </w:tcPr>
          <w:p w14:paraId="0477EBC0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Три, четыре — руки вниз.              </w:t>
            </w:r>
          </w:p>
        </w:tc>
        <w:tc>
          <w:tcPr>
            <w:tcW w:w="5096" w:type="dxa"/>
            <w:shd w:val="clear" w:color="auto" w:fill="auto"/>
          </w:tcPr>
          <w:p w14:paraId="079BC77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Вернуться в и. п.</w:t>
            </w:r>
          </w:p>
        </w:tc>
      </w:tr>
    </w:tbl>
    <w:p w14:paraId="557D7CE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пять раз; темп умеренный. </w:t>
      </w:r>
    </w:p>
    <w:p w14:paraId="4A2D9763" w14:textId="77777777" w:rsidR="002338CF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lastRenderedPageBreak/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14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Поиграем с носиком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5215994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 и самомассажа)</w:t>
      </w:r>
    </w:p>
    <w:p w14:paraId="21A5998D" w14:textId="77777777" w:rsidR="002338CF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постели, затем в групповой комнате.</w:t>
      </w:r>
    </w:p>
    <w:p w14:paraId="69007383" w14:textId="77777777" w:rsidR="00D57646" w:rsidRPr="002338CF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</w:t>
      </w:r>
    </w:p>
    <w:p w14:paraId="515C58C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Если нас, ребята, спросят, </w:t>
      </w:r>
    </w:p>
    <w:p w14:paraId="5EC5E11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Для чего же нужен носик, </w:t>
      </w:r>
    </w:p>
    <w:p w14:paraId="68592EA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 мы будем отвечать? </w:t>
      </w:r>
    </w:p>
    <w:p w14:paraId="405FD42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нам дышать, </w:t>
      </w:r>
    </w:p>
    <w:p w14:paraId="375B807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Аромат цветов вдыхать, </w:t>
      </w:r>
    </w:p>
    <w:p w14:paraId="4C5C1EF6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Фруктов, супа, булок сдобных </w:t>
      </w:r>
    </w:p>
    <w:p w14:paraId="051C9305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Вкус и запах различать. А еще ведь так удобно </w:t>
      </w:r>
    </w:p>
    <w:p w14:paraId="3440DD8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носу очки держать.</w:t>
      </w:r>
    </w:p>
    <w:p w14:paraId="377EDB5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Если вы еще в кроватках, </w:t>
      </w:r>
    </w:p>
    <w:p w14:paraId="18B21A10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Есть для носиков зарядка.</w:t>
      </w:r>
    </w:p>
    <w:p w14:paraId="039E8FC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74FEDFCB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Давайте поиграем с носиком.</w:t>
      </w:r>
    </w:p>
    <w:p w14:paraId="70DC5D6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(Звучит спокойная музыка.) </w:t>
      </w:r>
    </w:p>
    <w:p w14:paraId="50F89049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«Найди свой носик».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спине. С закрытым</w:t>
      </w:r>
      <w:r w:rsidRPr="00D57646">
        <w:rPr>
          <w:rFonts w:ascii="Times New Roman" w:hAnsi="Times New Roman" w:cs="Times New Roman"/>
          <w:sz w:val="28"/>
          <w:szCs w:val="28"/>
        </w:rPr>
        <w:t xml:space="preserve">и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глазами найти нос и подергать его за кончик. Повторит</w:t>
      </w:r>
      <w:r w:rsidRPr="00D57646">
        <w:rPr>
          <w:rFonts w:ascii="Times New Roman" w:hAnsi="Times New Roman" w:cs="Times New Roman"/>
          <w:sz w:val="28"/>
          <w:szCs w:val="28"/>
        </w:rPr>
        <w:t xml:space="preserve">ь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пять раз. </w:t>
      </w:r>
    </w:p>
    <w:p w14:paraId="6AC4263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«Носик   дышит». 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Взрослый   предлагает  детям   закрыт</w:t>
      </w:r>
      <w:r w:rsidRPr="00D57646">
        <w:rPr>
          <w:rFonts w:ascii="Times New Roman" w:hAnsi="Times New Roman" w:cs="Times New Roman"/>
          <w:sz w:val="28"/>
          <w:szCs w:val="28"/>
        </w:rPr>
        <w:t xml:space="preserve">ь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рот,  крепко сжать губы,  затем сделать глубокий вдо</w:t>
      </w:r>
      <w:r w:rsidRPr="00D57646">
        <w:rPr>
          <w:rFonts w:ascii="Times New Roman" w:hAnsi="Times New Roman" w:cs="Times New Roman"/>
          <w:sz w:val="28"/>
          <w:szCs w:val="28"/>
        </w:rPr>
        <w:t xml:space="preserve">х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через нос.  Повторить четыре раза; темп умеренный.</w:t>
      </w:r>
    </w:p>
    <w:p w14:paraId="01FA38A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тренируется».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Вдох. На вдохе через нос ребенок оказывает сопротивление воздуху, надавливая указательными пальцами обеих рук на крылья носа. На выдохе руки от   носа убрать.  Выдох через нос. Повторить три раза. Темп   медленный.</w:t>
      </w:r>
    </w:p>
    <w:p w14:paraId="775C85D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радуется».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Вдох через левую ноздрю (правая закрыта  указательным пальцем), выдох через правую ноздрю (левая закрыта указательным пальцем). Выполнить восемь—десять вдохов — выдохов; темп умеренный. </w:t>
      </w:r>
    </w:p>
    <w:p w14:paraId="33871F70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шалунишка».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  Вдох.   На   выдохе   ребенок   постукивает указательными пальцами обеих рук по крыльям   носа   и   произносит  «м-м-м».   Повторить  четыре раза.</w:t>
      </w:r>
    </w:p>
    <w:p w14:paraId="61CDDB2F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Массаж носика».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Поглаживание носа от крыльев к переносице и наоборот. Повторить три раза.</w:t>
      </w:r>
    </w:p>
    <w:p w14:paraId="315E8F90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emu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встают, переходят в групповую комнату. Проводятся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дыхательные упражнения.)</w:t>
      </w:r>
    </w:p>
    <w:p w14:paraId="13B659F6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«Паровозик».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Ходьба по комнате с попеременными движениями руками, согнутыми в локтях. Вдох. На выдохе произносить «чух-чух-чух» (20—30 с).</w:t>
      </w:r>
    </w:p>
    <w:p w14:paraId="55A5F341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«Петух».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 И. п. —   стойка,   ноги  врозь. 1-       вдох,  развести  руки  в  стороны.   2—4  —  выдох, опустить руки,  при  этом хлопая по  бедрам и  произ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нося  «ку-ка-ре-ку».  Повторить четыре</w:t>
      </w:r>
    </w:p>
    <w:p w14:paraId="5A71E9F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—пять раз; темп умеренный.</w:t>
      </w:r>
    </w:p>
    <w:p w14:paraId="5F2A85E5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"Каша кипит».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И.п. — сед, одна рука лежит на животе, другая — на груди. Втягивая живот — вдох, вы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пячивая живот — выдох. Выдыхая, громко произносить «ф-ф-ф-ф». Повторить три—четыре раза; темп умерен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ный.</w:t>
      </w:r>
    </w:p>
    <w:p w14:paraId="7D5F8D1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«Шагом  марш!»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Ходьба с  высоким  подниманием  ко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леней.  На два шага — вдох,  выдох — на три шага (30-40 с).</w:t>
      </w:r>
    </w:p>
    <w:p w14:paraId="55B57317" w14:textId="77777777" w:rsidR="00D57646" w:rsidRDefault="00D57646" w:rsidP="002338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(Проводятся закаливающие процедуры.)</w:t>
      </w:r>
    </w:p>
    <w:p w14:paraId="2D0D2661" w14:textId="77777777" w:rsidR="004907FA" w:rsidRPr="00D57646" w:rsidRDefault="004907FA" w:rsidP="002338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615BA" w14:textId="77777777" w:rsidR="00D57646" w:rsidRPr="00D57646" w:rsidRDefault="002C2F3C" w:rsidP="002C2F3C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2F3C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14:paraId="6EFC6D24" w14:textId="77777777" w:rsidR="00D57646" w:rsidRPr="00D57646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Поиграем с ушками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самомассажа)</w:t>
      </w:r>
    </w:p>
    <w:p w14:paraId="64F3DF8F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постели. </w:t>
      </w:r>
    </w:p>
    <w:p w14:paraId="7AD456EC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p w14:paraId="3F17A41B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Непоседы, хохотушки, </w:t>
      </w:r>
    </w:p>
    <w:p w14:paraId="08FF69C4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Для чего нужны нам ушки? </w:t>
      </w:r>
    </w:p>
    <w:p w14:paraId="4989426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Отвечайте поскорей, </w:t>
      </w:r>
    </w:p>
    <w:p w14:paraId="31C4ED64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Вспоминайте про зверей. </w:t>
      </w:r>
    </w:p>
    <w:p w14:paraId="6AD3E0DB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Кошка ушки навострила, </w:t>
      </w:r>
    </w:p>
    <w:p w14:paraId="5D660EFE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Мышку взглядом проводила. </w:t>
      </w:r>
    </w:p>
    <w:p w14:paraId="2F5A139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Приподнимет ухо пес — </w:t>
      </w:r>
    </w:p>
    <w:p w14:paraId="2DAE889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Словно задает вопрос. </w:t>
      </w:r>
    </w:p>
    <w:p w14:paraId="1BBA983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Зайка ушком поведет — </w:t>
      </w:r>
    </w:p>
    <w:p w14:paraId="606E58E2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 с ним рядом, узнает.</w:t>
      </w:r>
    </w:p>
    <w:p w14:paraId="0454CD51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Жарко. В джунглях ходит слон, </w:t>
      </w:r>
    </w:p>
    <w:p w14:paraId="44554F87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ушами машет он. </w:t>
      </w:r>
    </w:p>
    <w:p w14:paraId="17D8C33D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Есть, представьте, ушки </w:t>
      </w:r>
    </w:p>
    <w:p w14:paraId="71C6C2CA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 птиц и у лягушек.</w:t>
      </w:r>
    </w:p>
    <w:p w14:paraId="712BB21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345C468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поиграем с ушками.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(Звучит спокойная музыка.) </w:t>
      </w:r>
    </w:p>
    <w:p w14:paraId="530A2346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«Покажите ушки».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5096"/>
      </w:tblGrid>
      <w:tr w:rsidR="00D57646" w:rsidRPr="00D57646" w14:paraId="1A209C5F" w14:textId="77777777" w:rsidTr="002C2F3C">
        <w:tc>
          <w:tcPr>
            <w:tcW w:w="4704" w:type="dxa"/>
            <w:shd w:val="clear" w:color="auto" w:fill="auto"/>
          </w:tcPr>
          <w:p w14:paraId="46F80ECB" w14:textId="77777777" w:rsidR="00D57646" w:rsidRPr="00D57646" w:rsidRDefault="00D57646" w:rsidP="002C2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Ушки ты свои найди</w:t>
            </w:r>
          </w:p>
          <w:p w14:paraId="355C5DD5" w14:textId="77777777" w:rsidR="00D57646" w:rsidRPr="00D57646" w:rsidRDefault="00D57646" w:rsidP="002C2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скорей мне покажи.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33889749" w14:textId="77777777" w:rsidR="00D57646" w:rsidRPr="00D57646" w:rsidRDefault="00D57646" w:rsidP="002C2F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с закрытыми глазами находят уши и слегка дергают за них. П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вторить пять раз.</w:t>
            </w:r>
          </w:p>
        </w:tc>
      </w:tr>
    </w:tbl>
    <w:p w14:paraId="701B9B9C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Вариант — предложить детям правой рукой найти левое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ухо, а левой рукой — правое ухо.</w:t>
      </w:r>
    </w:p>
    <w:p w14:paraId="6E2DAB3A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«Похлопаем ушами».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Завести ладони обеих рук за уши и загнуть уши вперед сначала мизинцем, а потом всей остальными пальцами. Прижав ушные раковины к </w:t>
      </w:r>
      <w:r w:rsidRPr="00D57646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лове, резко отпустить их. При этом ребенок должен слышать хлопок. Повторить пять раз.</w:t>
      </w:r>
    </w:p>
    <w:p w14:paraId="690EBE23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 xml:space="preserve">«Надеваем 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сережки на уши».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Захватить кончиками больших и указательных пальцев обеих рук мочки ушей и тянуть их вниз,  затем отпустить. Повторить пять—шесть раз.</w:t>
      </w:r>
    </w:p>
    <w:p w14:paraId="75A13E78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Покрутим козелок».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Ввести большой палец в наружное слухов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oe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отверстие, а указательным пальцем прижать козелок. Захватив таким образом козелок, слегка сдавливать и поворачивать его в течение 20—30 с.</w:t>
      </w:r>
    </w:p>
    <w:p w14:paraId="45E6882A" w14:textId="77777777" w:rsidR="002C2F3C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Кра</w:t>
      </w:r>
      <w:r w:rsidR="00D57646"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сивые ушки».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Указательными и большими пальцами</w:t>
      </w:r>
      <w:r w:rsidR="00D57646" w:rsidRPr="00D57646">
        <w:rPr>
          <w:rFonts w:ascii="Times New Roman" w:hAnsi="Times New Roman" w:cs="Times New Roman"/>
          <w:sz w:val="28"/>
          <w:szCs w:val="28"/>
        </w:rPr>
        <w:t xml:space="preserve"> обе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их рук растирать уши снизу вверх и сверху вниз до</w:t>
      </w:r>
      <w:r w:rsidR="00D57646"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покраснения и ощущения тепла в течение 30 с.</w:t>
      </w:r>
    </w:p>
    <w:p w14:paraId="380295CA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2F3C" w:rsidRPr="00D57646">
        <w:rPr>
          <w:rFonts w:ascii="Times New Roman" w:hAnsi="Times New Roman" w:cs="Times New Roman"/>
          <w:b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Моем за ушками».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Растирать за ушами до ощущения тепла в течение 20 </w:t>
      </w:r>
    </w:p>
    <w:p w14:paraId="56393AC0" w14:textId="77777777" w:rsidR="00D57646" w:rsidRPr="002C2F3C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57646" w:rsidRPr="00D57646">
        <w:rPr>
          <w:rFonts w:ascii="Times New Roman" w:hAnsi="Times New Roman" w:cs="Times New Roman"/>
          <w:b/>
          <w:color w:val="000000"/>
          <w:sz w:val="28"/>
          <w:szCs w:val="28"/>
        </w:rPr>
        <w:t>Согреем наши ушки».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Согреть ладошки, потерев друг о друга до ощущения тепла. Затем приложить к ушам и потереть ими всю раковину.</w:t>
      </w:r>
    </w:p>
    <w:p w14:paraId="6C8FC5D1" w14:textId="77777777" w:rsidR="00D57646" w:rsidRPr="00D57646" w:rsidRDefault="00D57646" w:rsidP="00D57646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встают. Выполняют закаливающие процедуры.)</w:t>
      </w:r>
    </w:p>
    <w:p w14:paraId="62A4DC9C" w14:textId="77777777" w:rsidR="0074305D" w:rsidRPr="0074305D" w:rsidRDefault="0074305D" w:rsidP="0074305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4305D">
        <w:rPr>
          <w:b/>
          <w:sz w:val="28"/>
          <w:szCs w:val="28"/>
        </w:rPr>
        <w:t xml:space="preserve">Комплекс №16 </w:t>
      </w:r>
      <w:r w:rsidRPr="0074305D">
        <w:rPr>
          <w:sz w:val="28"/>
          <w:szCs w:val="28"/>
        </w:rPr>
        <w:t xml:space="preserve"> </w:t>
      </w:r>
      <w:r w:rsidRPr="0074305D">
        <w:rPr>
          <w:rStyle w:val="ab"/>
          <w:b/>
          <w:bCs/>
          <w:sz w:val="28"/>
          <w:szCs w:val="28"/>
        </w:rPr>
        <w:t>«</w:t>
      </w:r>
      <w:r w:rsidRPr="0074305D">
        <w:rPr>
          <w:rStyle w:val="ab"/>
          <w:b/>
          <w:bCs/>
          <w:i w:val="0"/>
          <w:sz w:val="28"/>
          <w:szCs w:val="28"/>
        </w:rPr>
        <w:t>Пробуждение солнышка»</w:t>
      </w:r>
    </w:p>
    <w:p w14:paraId="69B025E9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1. В кроватке: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b/>
          <w:bCs/>
          <w:i w:val="0"/>
          <w:sz w:val="28"/>
          <w:szCs w:val="28"/>
        </w:rPr>
        <w:t>«Солнышко просыпается»</w:t>
      </w:r>
      <w:r w:rsidRPr="0074305D">
        <w:rPr>
          <w:sz w:val="28"/>
          <w:szCs w:val="28"/>
        </w:rPr>
        <w:t xml:space="preserve"> </w:t>
      </w:r>
    </w:p>
    <w:p w14:paraId="25AB424C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- И. п.: лежа на спине. Поднять голову, повороты головы влево-вправо. (4 раза)</w:t>
      </w:r>
    </w:p>
    <w:p w14:paraId="361B319B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«Солнышко купается»</w:t>
      </w:r>
      <w:r w:rsidRPr="0074305D">
        <w:rPr>
          <w:sz w:val="28"/>
          <w:szCs w:val="28"/>
        </w:rPr>
        <w:t xml:space="preserve"> - и. п.: то же. Обхватит</w:t>
      </w:r>
      <w:r>
        <w:rPr>
          <w:sz w:val="28"/>
          <w:szCs w:val="28"/>
        </w:rPr>
        <w:t>ь руками колени, перекатываться</w:t>
      </w:r>
    </w:p>
    <w:p w14:paraId="4C4AD289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с боку на бок. (4 раза)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6D7BB9B1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«Солнечная зарядка»</w:t>
      </w:r>
      <w:r w:rsidRPr="0074305D">
        <w:rPr>
          <w:sz w:val="28"/>
          <w:szCs w:val="28"/>
        </w:rPr>
        <w:t xml:space="preserve"> - и. п.: то же,</w:t>
      </w:r>
      <w:r>
        <w:rPr>
          <w:sz w:val="28"/>
          <w:szCs w:val="28"/>
        </w:rPr>
        <w:t xml:space="preserve"> руки вытянуты назад. Поднимать </w:t>
      </w:r>
    </w:p>
    <w:p w14:paraId="3E8FB908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одновременно руки и ноги вверх-вперед. (4 раза)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2ABA39F4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«Солнышко поднимается»</w:t>
      </w:r>
      <w:r w:rsidRPr="0074305D">
        <w:rPr>
          <w:sz w:val="28"/>
          <w:szCs w:val="28"/>
        </w:rPr>
        <w:t xml:space="preserve"> - и. п.: лежа на животе, руки согнуты в локтях. </w:t>
      </w:r>
    </w:p>
    <w:p w14:paraId="454E1B82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</w:p>
    <w:p w14:paraId="60822A35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Приподниматься на прямые руки, не отрывая ног от кровати. (4-5 раз)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b/>
          <w:bCs/>
          <w:i w:val="0"/>
          <w:sz w:val="28"/>
          <w:szCs w:val="28"/>
        </w:rPr>
        <w:t>«Солнышко высоко»</w:t>
      </w:r>
      <w:r w:rsidRPr="0074305D">
        <w:rPr>
          <w:sz w:val="28"/>
          <w:szCs w:val="28"/>
        </w:rPr>
        <w:t xml:space="preserve"> - и. п.: сидя на коленях, упор руками спереди. </w:t>
      </w:r>
    </w:p>
    <w:p w14:paraId="7C9A273D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Приподняться на руки и прямые ноги. (4 раза).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i w:val="0"/>
          <w:sz w:val="28"/>
          <w:szCs w:val="28"/>
        </w:rPr>
        <w:t>2.</w:t>
      </w:r>
      <w:r w:rsidRPr="0074305D">
        <w:rPr>
          <w:rStyle w:val="ab"/>
          <w:b/>
          <w:bCs/>
          <w:i w:val="0"/>
          <w:sz w:val="28"/>
          <w:szCs w:val="28"/>
        </w:rPr>
        <w:t xml:space="preserve"> «Я – большое солнышко»</w:t>
      </w:r>
      <w:r w:rsidRPr="0074305D">
        <w:rPr>
          <w:sz w:val="28"/>
          <w:szCs w:val="28"/>
        </w:rPr>
        <w:t xml:space="preserve"> - и. п.: стоя на ногах возле кроватки. Поднять руки </w:t>
      </w:r>
    </w:p>
    <w:p w14:paraId="40E05642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вверх через стороны, потянуться, встать на носки. (4 раза).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7959E8A1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3. Обычная ходьба босиком по влажным дорожкам.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093E73B5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 xml:space="preserve">4. Дыхательная гимнастика </w:t>
      </w:r>
      <w:r w:rsidRPr="0074305D">
        <w:rPr>
          <w:rStyle w:val="ab"/>
          <w:b/>
          <w:bCs/>
          <w:i w:val="0"/>
          <w:sz w:val="28"/>
          <w:szCs w:val="28"/>
        </w:rPr>
        <w:t>«Паровоз»</w:t>
      </w:r>
    </w:p>
    <w:p w14:paraId="3BE9AD1D" w14:textId="77777777" w:rsidR="00D57646" w:rsidRDefault="0074305D" w:rsidP="0074305D">
      <w:pPr>
        <w:spacing w:after="0"/>
        <w:ind w:firstLine="36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4305D">
        <w:rPr>
          <w:rFonts w:ascii="Times New Roman" w:hAnsi="Times New Roman" w:cs="Times New Roman"/>
          <w:b/>
          <w:iCs/>
          <w:color w:val="FF0000"/>
          <w:sz w:val="28"/>
          <w:szCs w:val="28"/>
        </w:rPr>
        <w:t>МАЙ</w:t>
      </w:r>
    </w:p>
    <w:p w14:paraId="0EA2FA85" w14:textId="77777777" w:rsidR="0074305D" w:rsidRPr="00F77D1B" w:rsidRDefault="0074305D" w:rsidP="00743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17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«Я на солнышке лежу»</w:t>
      </w:r>
    </w:p>
    <w:p w14:paraId="1D7170A6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Кто спит в постели сладко?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23FB49DA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Давно пора вставать.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Спешите на зарядку,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7A4CF6D9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Мы вас не будем ждать!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Носом глубоко дышите, </w:t>
      </w:r>
    </w:p>
    <w:p w14:paraId="75A6EE0C" w14:textId="77777777" w:rsidR="0074305D" w:rsidRP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>Спинки ровненько держите.</w:t>
      </w:r>
    </w:p>
    <w:p w14:paraId="20072F15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1. В кроватке: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EA601AF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И.П.: лежа на спине, руки вдоль туловища, напрячь тело, вдох, держать несколько секунд, расслабиться, выдох.3-4р.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19B743C" w14:textId="77777777" w:rsidR="0074305D" w:rsidRDefault="0074305D" w:rsidP="007430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стороны, пальцы сжаты в кулаки, скрестить руки перед собой, выдох, развести руки, в и.п., вдох.3-4р.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C6FD95" w14:textId="77777777" w:rsidR="0074305D" w:rsidRDefault="0074305D" w:rsidP="007430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замок за голову, поднять прямую левую ногу, поднять прямую правую ногу, держать их вместе, и.п. (одновременно опустить).3-4р.</w:t>
      </w:r>
    </w:p>
    <w:p w14:paraId="13FB2A87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упоре на локти, прогнуться, приподнять грудную клетку вверх, голову держать прямо (3-5 сек.), вернуться в и.п.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9B3803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животе, руки за голову, прогнуться, руки к плечам, ноги лежат на полу, держать, и.п.2-3р.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EC0A30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И.П.: лежа на животе, руки под подбородком, прогнуться, приняв упор на предплечья, шея вытянута - вдох, выдох.2-3р.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F3C335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2.и.п стоя. Прыжки с продвижением вперед.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8B6A79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3. Спокойная ходьба по мокрым дорожкам.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808F2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lastRenderedPageBreak/>
        <w:t>4. Дыхательное упражнение «Тихо»</w:t>
      </w:r>
    </w:p>
    <w:p w14:paraId="748CF6A1" w14:textId="77777777" w:rsidR="002B4BFD" w:rsidRDefault="002B4BFD" w:rsidP="0074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1AEC7" w14:textId="77777777" w:rsidR="0074305D" w:rsidRPr="00F77D1B" w:rsidRDefault="0074305D" w:rsidP="00743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18</w:t>
      </w:r>
      <w:r w:rsidRPr="0074305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«Веселые жуки»</w:t>
      </w:r>
    </w:p>
    <w:p w14:paraId="349AE4A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1. В кроватке: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543BFA1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 П. Лежа на спине, руки, согнутые в локтях перед собой. Поочередное сгибание и разгибание ног, касаясь локтями коленей.3-4р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31B43DB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Лежа на спине, руки согнуты в локтях, ноги - в коленях. Побарахтаться, как жучок 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06DD28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П.. Лежа на спине, руки вдоль туловища. Надуть живот, как мячик, удержать положение, не дыша, 2-3 секунды.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5F3501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Сидя, скрестив ноги, руки на коленях. Наклоны к коленям - поочередно к правому, левому.3-4р.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181404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 xml:space="preserve"> И.П. Лежа на животе, руки под подбородком.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8CBB1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Поочередно положить голову на правое, потом на левое плечо.3-4р.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F32C04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Сидя, руки на коленях. Вдохнуть,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держать дыхание, выдохнуть.3-4р </w:t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2.Полетелели как жучки по ребристой дорожке.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EC5F2F" w14:textId="77777777" w:rsidR="0074305D" w:rsidRPr="00F77D1B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 xml:space="preserve">3. Дыхательное упражнение 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«Ветерок»</w:t>
      </w:r>
    </w:p>
    <w:p w14:paraId="6D0C5DB8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E745F4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177A49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5F33757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E9EB45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97915C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544E7D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F7E91D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5AEFA64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4C8BB20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sectPr w:rsidR="004907FA" w:rsidSect="00D5764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8558B" w14:textId="77777777" w:rsidR="00552E14" w:rsidRDefault="00552E14" w:rsidP="00627BAF">
      <w:pPr>
        <w:spacing w:after="0" w:line="240" w:lineRule="auto"/>
      </w:pPr>
      <w:r>
        <w:separator/>
      </w:r>
    </w:p>
  </w:endnote>
  <w:endnote w:type="continuationSeparator" w:id="0">
    <w:p w14:paraId="7C550A80" w14:textId="77777777" w:rsidR="00552E14" w:rsidRDefault="00552E14" w:rsidP="0062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340661"/>
      <w:docPartObj>
        <w:docPartGallery w:val="Page Numbers (Bottom of Page)"/>
        <w:docPartUnique/>
      </w:docPartObj>
    </w:sdtPr>
    <w:sdtEndPr/>
    <w:sdtContent>
      <w:p w14:paraId="4F659697" w14:textId="0C14C83B" w:rsidR="00627BAF" w:rsidRDefault="00627B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679">
          <w:rPr>
            <w:noProof/>
          </w:rPr>
          <w:t>6</w:t>
        </w:r>
        <w:r>
          <w:fldChar w:fldCharType="end"/>
        </w:r>
      </w:p>
    </w:sdtContent>
  </w:sdt>
  <w:p w14:paraId="58EF8031" w14:textId="77777777" w:rsidR="00627BAF" w:rsidRDefault="00627B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55F0" w14:textId="77777777" w:rsidR="00552E14" w:rsidRDefault="00552E14" w:rsidP="00627BAF">
      <w:pPr>
        <w:spacing w:after="0" w:line="240" w:lineRule="auto"/>
      </w:pPr>
      <w:r>
        <w:separator/>
      </w:r>
    </w:p>
  </w:footnote>
  <w:footnote w:type="continuationSeparator" w:id="0">
    <w:p w14:paraId="551620B7" w14:textId="77777777" w:rsidR="00552E14" w:rsidRDefault="00552E14" w:rsidP="0062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F78BF" w14:textId="349D7343" w:rsidR="00627BAF" w:rsidRDefault="00627BAF">
    <w:pPr>
      <w:pStyle w:val="a6"/>
    </w:pPr>
  </w:p>
  <w:p w14:paraId="71DDFDC4" w14:textId="77777777" w:rsidR="00627BAF" w:rsidRDefault="00627B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96B"/>
    <w:multiLevelType w:val="hybridMultilevel"/>
    <w:tmpl w:val="CE1A598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625D7"/>
    <w:multiLevelType w:val="hybridMultilevel"/>
    <w:tmpl w:val="BB0EB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675"/>
    <w:multiLevelType w:val="hybridMultilevel"/>
    <w:tmpl w:val="86EC91A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DE039B"/>
    <w:multiLevelType w:val="hybridMultilevel"/>
    <w:tmpl w:val="00B0AB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1EF"/>
    <w:multiLevelType w:val="hybridMultilevel"/>
    <w:tmpl w:val="4A5E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07D74"/>
    <w:multiLevelType w:val="hybridMultilevel"/>
    <w:tmpl w:val="6D96B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C29BA"/>
    <w:multiLevelType w:val="hybridMultilevel"/>
    <w:tmpl w:val="116C9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A0"/>
    <w:multiLevelType w:val="hybridMultilevel"/>
    <w:tmpl w:val="D0B670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7348D"/>
    <w:multiLevelType w:val="hybridMultilevel"/>
    <w:tmpl w:val="E92E4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21C01"/>
    <w:multiLevelType w:val="hybridMultilevel"/>
    <w:tmpl w:val="0B18E8D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88245F3"/>
    <w:multiLevelType w:val="hybridMultilevel"/>
    <w:tmpl w:val="98A8E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9477FC"/>
    <w:multiLevelType w:val="hybridMultilevel"/>
    <w:tmpl w:val="AB1006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E7B00"/>
    <w:multiLevelType w:val="hybridMultilevel"/>
    <w:tmpl w:val="1F5A3F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91AEB"/>
    <w:multiLevelType w:val="hybridMultilevel"/>
    <w:tmpl w:val="9A52CC7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9D5DEA"/>
    <w:multiLevelType w:val="hybridMultilevel"/>
    <w:tmpl w:val="24BA69D8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36B31DF"/>
    <w:multiLevelType w:val="hybridMultilevel"/>
    <w:tmpl w:val="E4A64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A570A"/>
    <w:multiLevelType w:val="hybridMultilevel"/>
    <w:tmpl w:val="83CEEC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F53A3"/>
    <w:multiLevelType w:val="hybridMultilevel"/>
    <w:tmpl w:val="B21417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253FB"/>
    <w:multiLevelType w:val="hybridMultilevel"/>
    <w:tmpl w:val="AB1AB7BE"/>
    <w:lvl w:ilvl="0" w:tplc="8050E11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2DA46FB"/>
    <w:multiLevelType w:val="hybridMultilevel"/>
    <w:tmpl w:val="87B804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1344F5"/>
    <w:multiLevelType w:val="hybridMultilevel"/>
    <w:tmpl w:val="60ECD9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5A2017"/>
    <w:multiLevelType w:val="hybridMultilevel"/>
    <w:tmpl w:val="B690607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68B3B27"/>
    <w:multiLevelType w:val="hybridMultilevel"/>
    <w:tmpl w:val="085E6BE6"/>
    <w:lvl w:ilvl="0" w:tplc="DBB6552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82412"/>
    <w:multiLevelType w:val="hybridMultilevel"/>
    <w:tmpl w:val="EEE6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9E4"/>
    <w:multiLevelType w:val="hybridMultilevel"/>
    <w:tmpl w:val="ADD69D7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6DCF6EDC"/>
    <w:multiLevelType w:val="hybridMultilevel"/>
    <w:tmpl w:val="756EA1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C37C08"/>
    <w:multiLevelType w:val="hybridMultilevel"/>
    <w:tmpl w:val="3A4E2F3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7A3222E7"/>
    <w:multiLevelType w:val="hybridMultilevel"/>
    <w:tmpl w:val="40AECA5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7A68"/>
    <w:multiLevelType w:val="hybridMultilevel"/>
    <w:tmpl w:val="C7E096A6"/>
    <w:lvl w:ilvl="0" w:tplc="BBE4CD5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37C74"/>
    <w:multiLevelType w:val="hybridMultilevel"/>
    <w:tmpl w:val="7CC2ADC6"/>
    <w:lvl w:ilvl="0" w:tplc="79C4C7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76236"/>
    <w:multiLevelType w:val="hybridMultilevel"/>
    <w:tmpl w:val="EEA23EDA"/>
    <w:lvl w:ilvl="0" w:tplc="79C4C7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0CE0"/>
    <w:multiLevelType w:val="hybridMultilevel"/>
    <w:tmpl w:val="38F43F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6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9"/>
  </w:num>
  <w:num w:numId="18">
    <w:abstractNumId w:val="9"/>
  </w:num>
  <w:num w:numId="19">
    <w:abstractNumId w:val="10"/>
  </w:num>
  <w:num w:numId="20">
    <w:abstractNumId w:val="16"/>
  </w:num>
  <w:num w:numId="21">
    <w:abstractNumId w:val="5"/>
  </w:num>
  <w:num w:numId="22">
    <w:abstractNumId w:val="31"/>
  </w:num>
  <w:num w:numId="23">
    <w:abstractNumId w:val="18"/>
  </w:num>
  <w:num w:numId="24">
    <w:abstractNumId w:val="23"/>
  </w:num>
  <w:num w:numId="25">
    <w:abstractNumId w:val="13"/>
  </w:num>
  <w:num w:numId="26">
    <w:abstractNumId w:val="8"/>
  </w:num>
  <w:num w:numId="27">
    <w:abstractNumId w:val="30"/>
  </w:num>
  <w:num w:numId="28">
    <w:abstractNumId w:val="7"/>
  </w:num>
  <w:num w:numId="29">
    <w:abstractNumId w:val="27"/>
  </w:num>
  <w:num w:numId="30">
    <w:abstractNumId w:val="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6C"/>
    <w:rsid w:val="00154494"/>
    <w:rsid w:val="00157D5D"/>
    <w:rsid w:val="00166BDB"/>
    <w:rsid w:val="001B4963"/>
    <w:rsid w:val="002338CF"/>
    <w:rsid w:val="002B4BFD"/>
    <w:rsid w:val="002C2F3C"/>
    <w:rsid w:val="00383198"/>
    <w:rsid w:val="003A33A5"/>
    <w:rsid w:val="004364F5"/>
    <w:rsid w:val="004907FA"/>
    <w:rsid w:val="00552E14"/>
    <w:rsid w:val="00627BAF"/>
    <w:rsid w:val="0074305D"/>
    <w:rsid w:val="0078202C"/>
    <w:rsid w:val="007E0939"/>
    <w:rsid w:val="00882A1B"/>
    <w:rsid w:val="00885A3C"/>
    <w:rsid w:val="00A606B9"/>
    <w:rsid w:val="00AD356C"/>
    <w:rsid w:val="00B625FD"/>
    <w:rsid w:val="00B86679"/>
    <w:rsid w:val="00C14CF2"/>
    <w:rsid w:val="00C212BF"/>
    <w:rsid w:val="00D44BB1"/>
    <w:rsid w:val="00D57646"/>
    <w:rsid w:val="00E509B1"/>
    <w:rsid w:val="00F331D0"/>
    <w:rsid w:val="00FE3932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7901D"/>
  <w15:docId w15:val="{F9A828D5-3EDF-4917-88EF-CCBAE7AA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3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5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">
    <w:name w:val="p"/>
    <w:basedOn w:val="a0"/>
    <w:rsid w:val="00AD356C"/>
  </w:style>
  <w:style w:type="paragraph" w:styleId="a3">
    <w:name w:val="Balloon Text"/>
    <w:basedOn w:val="a"/>
    <w:link w:val="a4"/>
    <w:uiPriority w:val="99"/>
    <w:semiHidden/>
    <w:unhideWhenUsed/>
    <w:rsid w:val="00AD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6C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D57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5764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D57646"/>
  </w:style>
  <w:style w:type="table" w:styleId="a9">
    <w:name w:val="Table Grid"/>
    <w:basedOn w:val="a1"/>
    <w:rsid w:val="00D5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7646"/>
    <w:pPr>
      <w:ind w:left="720"/>
      <w:contextualSpacing/>
    </w:pPr>
  </w:style>
  <w:style w:type="character" w:styleId="ab">
    <w:name w:val="Emphasis"/>
    <w:basedOn w:val="a0"/>
    <w:qFormat/>
    <w:rsid w:val="0074305D"/>
    <w:rPr>
      <w:i/>
      <w:iCs/>
    </w:rPr>
  </w:style>
  <w:style w:type="paragraph" w:styleId="ac">
    <w:name w:val="footer"/>
    <w:basedOn w:val="a"/>
    <w:link w:val="ad"/>
    <w:uiPriority w:val="99"/>
    <w:unhideWhenUsed/>
    <w:rsid w:val="00627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6123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 знаний</dc:creator>
  <cp:keywords/>
  <dc:description/>
  <cp:lastModifiedBy>Любимая Кыся</cp:lastModifiedBy>
  <cp:revision>3</cp:revision>
  <dcterms:created xsi:type="dcterms:W3CDTF">2024-05-01T18:58:00Z</dcterms:created>
  <dcterms:modified xsi:type="dcterms:W3CDTF">2024-05-01T18:58:00Z</dcterms:modified>
</cp:coreProperties>
</file>